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36" w:rsidRDefault="003C4F36" w:rsidP="009C1D4C">
      <w:pPr>
        <w:tabs>
          <w:tab w:val="left" w:pos="3402"/>
        </w:tabs>
        <w:rPr>
          <w:b/>
          <w:color w:val="4F6228" w:themeColor="accent3" w:themeShade="80"/>
          <w:sz w:val="32"/>
        </w:rPr>
      </w:pPr>
      <w:r w:rsidRPr="003C4F36">
        <w:rPr>
          <w:b/>
          <w:color w:val="4F6228" w:themeColor="accent3" w:themeShade="80"/>
          <w:sz w:val="32"/>
        </w:rPr>
        <w:t>FM scripting overview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id w:val="-19414332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E7266" w:rsidRDefault="00EE7266">
          <w:pPr>
            <w:pStyle w:val="TOCHeading"/>
          </w:pPr>
          <w:r w:rsidRPr="00EE7266">
            <w:rPr>
              <w:rFonts w:asciiTheme="minorHAnsi" w:eastAsiaTheme="minorHAnsi" w:hAnsiTheme="minorHAnsi" w:cstheme="minorBidi"/>
              <w:b/>
              <w:color w:val="4F6228" w:themeColor="accent3" w:themeShade="80"/>
              <w:szCs w:val="22"/>
              <w:lang w:val="cs-CZ"/>
            </w:rPr>
            <w:t>Table of Contents</w:t>
          </w:r>
        </w:p>
        <w:p w:rsidR="0012729A" w:rsidRDefault="00EE7266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941906" w:history="1">
            <w:r w:rsidR="0012729A" w:rsidRPr="009B6106">
              <w:rPr>
                <w:rStyle w:val="Hyperlink"/>
                <w:noProof/>
              </w:rPr>
              <w:t>1</w:t>
            </w:r>
            <w:r w:rsidR="0012729A">
              <w:rPr>
                <w:rFonts w:eastAsiaTheme="minorEastAsia"/>
                <w:noProof/>
                <w:lang w:val="en-US"/>
              </w:rPr>
              <w:tab/>
            </w:r>
            <w:r w:rsidR="0012729A" w:rsidRPr="009B6106">
              <w:rPr>
                <w:rStyle w:val="Hyperlink"/>
                <w:noProof/>
              </w:rPr>
              <w:t>GENERAL</w:t>
            </w:r>
            <w:r w:rsidR="0012729A">
              <w:rPr>
                <w:noProof/>
                <w:webHidden/>
              </w:rPr>
              <w:tab/>
            </w:r>
            <w:r w:rsidR="0012729A">
              <w:rPr>
                <w:noProof/>
                <w:webHidden/>
              </w:rPr>
              <w:fldChar w:fldCharType="begin"/>
            </w:r>
            <w:r w:rsidR="0012729A">
              <w:rPr>
                <w:noProof/>
                <w:webHidden/>
              </w:rPr>
              <w:instrText xml:space="preserve"> PAGEREF _Toc507941906 \h </w:instrText>
            </w:r>
            <w:r w:rsidR="0012729A">
              <w:rPr>
                <w:noProof/>
                <w:webHidden/>
              </w:rPr>
            </w:r>
            <w:r w:rsidR="0012729A">
              <w:rPr>
                <w:noProof/>
                <w:webHidden/>
              </w:rPr>
              <w:fldChar w:fldCharType="separate"/>
            </w:r>
            <w:r w:rsidR="0012729A">
              <w:rPr>
                <w:noProof/>
                <w:webHidden/>
              </w:rPr>
              <w:t>1</w:t>
            </w:r>
            <w:r w:rsidR="0012729A"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07" w:history="1">
            <w:r w:rsidRPr="009B6106">
              <w:rPr>
                <w:rStyle w:val="Hyperlink"/>
                <w:noProof/>
                <w:highlight w:val="white"/>
              </w:rPr>
              <w:t>1.1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08" w:history="1">
            <w:r w:rsidRPr="009B6106">
              <w:rPr>
                <w:rStyle w:val="Hyperlink"/>
                <w:noProof/>
                <w:highlight w:val="white"/>
              </w:rPr>
              <w:t>1.2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STRINGS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09" w:history="1">
            <w:r w:rsidRPr="009B6106">
              <w:rPr>
                <w:rStyle w:val="Hyperlink"/>
                <w:noProof/>
                <w:highlight w:val="white"/>
              </w:rPr>
              <w:t>1.3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MATH &amp;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0" w:history="1">
            <w:r w:rsidRPr="009B6106">
              <w:rPr>
                <w:rStyle w:val="Hyperlink"/>
                <w:noProof/>
                <w:highlight w:val="white"/>
              </w:rPr>
              <w:t>1.4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TEXT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1" w:history="1">
            <w:r w:rsidRPr="009B6106">
              <w:rPr>
                <w:rStyle w:val="Hyperlink"/>
                <w:noProof/>
                <w:highlight w:val="white"/>
              </w:rPr>
              <w:t>1.5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REGISTRY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2" w:history="1">
            <w:r w:rsidRPr="009B6106">
              <w:rPr>
                <w:rStyle w:val="Hyperlink"/>
                <w:noProof/>
                <w:highlight w:val="white"/>
              </w:rPr>
              <w:t>1.6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3" w:history="1">
            <w:r w:rsidRPr="009B6106">
              <w:rPr>
                <w:rStyle w:val="Hyperlink"/>
                <w:noProof/>
                <w:highlight w:val="white"/>
              </w:rPr>
              <w:t>1.7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CONVERSIONS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4" w:history="1">
            <w:r w:rsidRPr="009B6106">
              <w:rPr>
                <w:rStyle w:val="Hyperlink"/>
                <w:noProof/>
                <w:highlight w:val="white"/>
              </w:rPr>
              <w:t>1.8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GLOBAL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5" w:history="1">
            <w:r w:rsidRPr="009B6106">
              <w:rPr>
                <w:rStyle w:val="Hyperlink"/>
                <w:noProof/>
                <w:highlight w:val="white"/>
              </w:rPr>
              <w:t>1.9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6" w:history="1">
            <w:r w:rsidRPr="009B6106">
              <w:rPr>
                <w:rStyle w:val="Hyperlink"/>
                <w:noProof/>
                <w:highlight w:val="white"/>
              </w:rPr>
              <w:t>1.10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ARRAY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7" w:history="1">
            <w:r w:rsidRPr="009B6106">
              <w:rPr>
                <w:rStyle w:val="Hyperlink"/>
                <w:noProof/>
                <w:highlight w:val="white"/>
              </w:rPr>
              <w:t>1.11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8" w:history="1">
            <w:r w:rsidRPr="009B6106">
              <w:rPr>
                <w:rStyle w:val="Hyperlink"/>
                <w:noProof/>
                <w:highlight w:val="white"/>
              </w:rPr>
              <w:t>1.12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19" w:history="1">
            <w:r w:rsidRPr="009B6106">
              <w:rPr>
                <w:rStyle w:val="Hyperlink"/>
                <w:noProof/>
                <w:highlight w:val="white"/>
              </w:rPr>
              <w:t>1.13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MEASUREMENT (SUPPORT OF DEVICES)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0" w:history="1">
            <w:r w:rsidRPr="009B6106">
              <w:rPr>
                <w:rStyle w:val="Hyperlink"/>
                <w:noProof/>
                <w:highlight w:val="white"/>
              </w:rPr>
              <w:t>1.14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GIS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1" w:history="1">
            <w:r w:rsidRPr="009B6106">
              <w:rPr>
                <w:rStyle w:val="Hyperlink"/>
                <w:noProof/>
                <w:highlight w:val="white"/>
              </w:rPr>
              <w:t>1.15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2" w:history="1">
            <w:r w:rsidRPr="009B6106">
              <w:rPr>
                <w:rStyle w:val="Hyperlink"/>
                <w:noProof/>
              </w:rPr>
              <w:t>1.16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 xml:space="preserve">SCRIPTORGANIZER </w:t>
            </w:r>
            <w:r w:rsidRPr="009B6106">
              <w:rPr>
                <w:rStyle w:val="Hyperlink"/>
                <w:i/>
                <w:noProof/>
                <w:highlight w:val="yellow"/>
              </w:rPr>
              <w:t>(from version X7)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3" w:history="1">
            <w:r w:rsidRPr="009B6106">
              <w:rPr>
                <w:rStyle w:val="Hyperlink"/>
                <w:noProof/>
                <w:highlight w:val="white"/>
              </w:rPr>
              <w:t>1.17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STEM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4" w:history="1">
            <w:r w:rsidRPr="009B6106">
              <w:rPr>
                <w:rStyle w:val="Hyperlink"/>
                <w:noProof/>
                <w:highlight w:val="white"/>
              </w:rPr>
              <w:t>1.18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SPECIES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5" w:history="1">
            <w:r w:rsidRPr="009B6106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LAYERWRAPPER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6" w:history="1">
            <w:r w:rsidRPr="009B6106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BASIC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7" w:history="1">
            <w:r w:rsidRPr="009B6106">
              <w:rPr>
                <w:rStyle w:val="Hyperlink"/>
                <w:noProof/>
                <w:lang w:val="en-US"/>
              </w:rPr>
              <w:t>2.2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lang w:val="en-US"/>
              </w:rPr>
              <w:t>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8" w:history="1">
            <w:r w:rsidRPr="009B6106">
              <w:rPr>
                <w:rStyle w:val="Hyperlink"/>
                <w:noProof/>
                <w:lang w:val="en-US"/>
              </w:rPr>
              <w:t>2.3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lang w:val="en-US"/>
              </w:rPr>
              <w:t>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29" w:history="1">
            <w:r w:rsidRPr="009B6106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0" w:history="1">
            <w:r w:rsidRPr="009B6106">
              <w:rPr>
                <w:rStyle w:val="Hyperlink"/>
                <w:noProof/>
                <w:lang w:val="en-US"/>
              </w:rPr>
              <w:t>2.5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lang w:val="en-US"/>
              </w:rPr>
              <w:t>GIS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1" w:history="1">
            <w:r w:rsidRPr="009B6106">
              <w:rPr>
                <w:rStyle w:val="Hyperlink"/>
                <w:noProof/>
              </w:rPr>
              <w:t>2.6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NAVIGATOR &amp; DQT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2" w:history="1">
            <w:r w:rsidRPr="009B6106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TABLEWRAPPER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3" w:history="1">
            <w:r w:rsidRPr="009B6106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4" w:history="1">
            <w:r w:rsidRPr="009B6106">
              <w:rPr>
                <w:rStyle w:val="Hyperlink"/>
                <w:noProof/>
                <w:lang w:val="en-US"/>
              </w:rPr>
              <w:t>4.1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lang w:val="en-US"/>
              </w:rPr>
              <w:t>BASIC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5" w:history="1">
            <w:r w:rsidRPr="009B6106">
              <w:rPr>
                <w:rStyle w:val="Hyperlink"/>
                <w:noProof/>
                <w:highlight w:val="white"/>
              </w:rPr>
              <w:t>4.2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6" w:history="1">
            <w:r w:rsidRPr="009B6106">
              <w:rPr>
                <w:rStyle w:val="Hyperlink"/>
                <w:noProof/>
                <w:lang w:val="en-US"/>
              </w:rPr>
              <w:t>4.3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lang w:val="en-US"/>
              </w:rPr>
              <w:t>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7" w:history="1">
            <w:r w:rsidRPr="009B6106">
              <w:rPr>
                <w:rStyle w:val="Hyperlink"/>
                <w:noProof/>
                <w:lang w:val="en-US"/>
              </w:rPr>
              <w:t>4.4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lang w:val="en-US"/>
              </w:rPr>
              <w:t>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8" w:history="1">
            <w:r w:rsidRPr="009B6106">
              <w:rPr>
                <w:rStyle w:val="Hyperlink"/>
                <w:noProof/>
              </w:rPr>
              <w:t>4.5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NAVIGATOR &amp; DQT &amp; EXTENSIONS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39" w:history="1">
            <w:r w:rsidRPr="009B6106">
              <w:rPr>
                <w:rStyle w:val="Hyperlink"/>
                <w:noProof/>
              </w:rPr>
              <w:t>4.6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GIS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0" w:history="1">
            <w:r w:rsidRPr="009B6106">
              <w:rPr>
                <w:rStyle w:val="Hyperlink"/>
                <w:noProof/>
              </w:rPr>
              <w:t>4.7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EXTRAS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1" w:history="1">
            <w:r w:rsidRPr="009B6106">
              <w:rPr>
                <w:rStyle w:val="Hyperlink"/>
                <w:noProof/>
              </w:rPr>
              <w:t>4.8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STEM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2" w:history="1">
            <w:r w:rsidRPr="009B6106">
              <w:rPr>
                <w:rStyle w:val="Hyperlink"/>
                <w:noProof/>
                <w:highlight w:val="white"/>
              </w:rPr>
              <w:t>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3" w:history="1">
            <w:r w:rsidRPr="009B6106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STRINGLIST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4" w:history="1">
            <w:r w:rsidRPr="009B6106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INTEGERLIST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5" w:history="1">
            <w:r w:rsidRPr="009B6106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VARIANTLIST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6" w:history="1">
            <w:r w:rsidRPr="009B6106">
              <w:rPr>
                <w:rStyle w:val="Hyperlink"/>
                <w:noProof/>
                <w:highlight w:val="white"/>
              </w:rPr>
              <w:t>5.4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MULTIVARIANTLIST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7" w:history="1">
            <w:r w:rsidRPr="009B6106">
              <w:rPr>
                <w:rStyle w:val="Hyperlink"/>
                <w:noProof/>
              </w:rPr>
              <w:t>5.5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  <w:highlight w:val="white"/>
              </w:rPr>
              <w:t>VARVARIANTLIST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2"/>
            <w:tabs>
              <w:tab w:val="left" w:pos="88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8" w:history="1">
            <w:r w:rsidRPr="009B6106">
              <w:rPr>
                <w:rStyle w:val="Hyperlink"/>
                <w:i/>
                <w:noProof/>
              </w:rPr>
              <w:t>5.6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 xml:space="preserve">OBJECTLIST </w:t>
            </w:r>
            <w:r w:rsidRPr="009B6106">
              <w:rPr>
                <w:rStyle w:val="Hyperlink"/>
                <w:i/>
                <w:noProof/>
                <w:highlight w:val="yellow"/>
              </w:rPr>
              <w:t>(from version X7)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49" w:history="1">
            <w:r w:rsidRPr="009B6106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EXCELWRAPPER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50" w:history="1">
            <w:r w:rsidRPr="009B6106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POINTWRAPPER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51" w:history="1">
            <w:r w:rsidRPr="009B6106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LINEWRAPPER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52" w:history="1">
            <w:r w:rsidRPr="009B6106">
              <w:rPr>
                <w:rStyle w:val="Hyperlink"/>
                <w:noProof/>
              </w:rPr>
              <w:t>9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POLYGONWRAPPER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66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53" w:history="1">
            <w:r w:rsidRPr="009B6106">
              <w:rPr>
                <w:rStyle w:val="Hyperlink"/>
                <w:noProof/>
              </w:rPr>
              <w:t>10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SPECIESGROUPS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66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54" w:history="1">
            <w:r w:rsidRPr="009B6106">
              <w:rPr>
                <w:rStyle w:val="Hyperlink"/>
                <w:noProof/>
              </w:rPr>
              <w:t>11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>STEM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29A" w:rsidRDefault="0012729A">
          <w:pPr>
            <w:pStyle w:val="TOC1"/>
            <w:tabs>
              <w:tab w:val="left" w:pos="660"/>
              <w:tab w:val="right" w:leader="dot" w:pos="13994"/>
            </w:tabs>
            <w:rPr>
              <w:rFonts w:eastAsiaTheme="minorEastAsia"/>
              <w:noProof/>
              <w:lang w:val="en-US"/>
            </w:rPr>
          </w:pPr>
          <w:hyperlink w:anchor="_Toc507941955" w:history="1">
            <w:r w:rsidRPr="009B6106">
              <w:rPr>
                <w:rStyle w:val="Hyperlink"/>
                <w:noProof/>
              </w:rPr>
              <w:t>12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B6106">
              <w:rPr>
                <w:rStyle w:val="Hyperlink"/>
                <w:noProof/>
              </w:rPr>
              <w:t xml:space="preserve">VOLUMEMODELSWRAPPER </w:t>
            </w:r>
            <w:r w:rsidRPr="009B6106">
              <w:rPr>
                <w:rStyle w:val="Hyperlink"/>
                <w:i/>
                <w:noProof/>
                <w:highlight w:val="yellow"/>
              </w:rPr>
              <w:t>(from version X7)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_Toc507941955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266" w:rsidRDefault="00EE7266">
          <w:r>
            <w:rPr>
              <w:b/>
              <w:bCs/>
              <w:noProof/>
            </w:rPr>
            <w:fldChar w:fldCharType="end"/>
          </w:r>
        </w:p>
      </w:sdtContent>
    </w:sdt>
    <w:p w:rsidR="00662F84" w:rsidRPr="00892CB2" w:rsidRDefault="00662F84" w:rsidP="009C1D4C">
      <w:pPr>
        <w:pStyle w:val="Heading1"/>
        <w:tabs>
          <w:tab w:val="left" w:pos="3402"/>
        </w:tabs>
      </w:pPr>
      <w:bookmarkStart w:id="0" w:name="_Toc507941906"/>
      <w:r w:rsidRPr="00662F84">
        <w:t>GENERAL</w:t>
      </w:r>
      <w:bookmarkEnd w:id="0"/>
    </w:p>
    <w:p w:rsidR="00CB3939" w:rsidRPr="00DA60A4" w:rsidRDefault="00662F84" w:rsidP="00CB3939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1" w:name="_Toc507941907"/>
      <w:r w:rsidRPr="00662F84">
        <w:rPr>
          <w:highlight w:val="white"/>
        </w:rPr>
        <w:t>SCREEN</w:t>
      </w:r>
      <w:bookmarkEnd w:id="1"/>
      <w:r w:rsidRPr="00662F84">
        <w:rPr>
          <w:highlight w:val="white"/>
        </w:rPr>
        <w:t xml:space="preserve"> 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15140C">
        <w:rPr>
          <w:rFonts w:ascii="Consolas" w:hAnsi="Consolas" w:cs="Consolas"/>
          <w:color w:val="244061" w:themeColor="accent1" w:themeShade="80"/>
          <w:sz w:val="20"/>
          <w:szCs w:val="20"/>
          <w:highlight w:val="white"/>
        </w:rPr>
        <w:t>ShowMessage</w:t>
      </w: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ShowMsg(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ShowInformation(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ShowWarning(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ShowError(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YesNoQuestion(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 :boolean</w:t>
      </w:r>
    </w:p>
    <w:p w:rsidR="00A045AC" w:rsidRPr="0062743F" w:rsidRDefault="0049699A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function BlinkingMessage (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Msg,Msg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2,DlgType :string; Timer_ms :integer; Blink_ :boolean; BlinkingInterval_ms_ :integer): integer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62743F">
        <w:rPr>
          <w:rFonts w:ascii="Consolas" w:hAnsi="Consolas" w:cs="Consolas"/>
          <w:i/>
          <w:color w:val="000000"/>
          <w:sz w:val="20"/>
          <w:szCs w:val="20"/>
        </w:rPr>
        <w:t>(from version X7)</w:t>
      </w:r>
    </w:p>
    <w:p w:rsidR="0049699A" w:rsidRPr="0049699A" w:rsidRDefault="0049699A" w:rsidP="004969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OpenWebPage(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PageCaption,URL :string)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9699A" w:rsidRPr="009C1D4C" w:rsidRDefault="0049699A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InputInteger(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InputIntegerWithCounter(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:string; const Min_,Max_,Increment_ :integer; const PresetValue_ :variant)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InputFloat(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InputString(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InputText(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:string; const text :variant)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InputOption(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:string; labels :array of string; values :array of variant)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InputOptionInputOptionWithStartingValue(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caption, msg :string; labels :array of string; values :array of variant; const StartingValue :variant; const ShowCancelButton :boolean) :variant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InputFromList(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 :string; const msg :string; labels :array of string; values :array of variant; const ControlType :string) :variant</w:t>
      </w:r>
    </w:p>
    <w:p w:rsidR="00A045A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InputFromListWithStartingValue(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 :string; const msg :string; labels :array of string; values :array of variant; const StartingValue :variant; const ControlType :string) :variant</w:t>
      </w:r>
    </w:p>
    <w:p w:rsidR="00BC3220" w:rsidRPr="00BC3220" w:rsidRDefault="00BC3220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function InputFromCheckListTab (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caption,msg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 :string; tab :TFieldMapTableScriptWrapper; FormatString{'%s (%s)},FormattedAtts{;},TaggedAtt,ValAtt{ID attrib} :string) :TVariantListWrapper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InputFromListTab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 :string; const msg :string; tab :TTableWrapper; const ValueAttribute :string; const LabelAttributes :array of string; const LabelFormatString :string; const StartingValue :variant; const ControlType :string) :variant</w:t>
      </w:r>
    </w:p>
    <w:p w:rsidR="00A045AC" w:rsidRPr="00BC3220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OpenLog(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caption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IsLogOpen :boolean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HideLog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ShowLog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LogWindowStayOnTop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CloseLog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CloseLogWithDelay(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Delay_ms :integer)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Log(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LogExt(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str :string; appendNewLine :boolean)</w:t>
      </w:r>
    </w:p>
    <w:p w:rsidR="00A045AC" w:rsidRPr="0049699A" w:rsidRDefault="0049699A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LogTabStops(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TabStops_mm_ :array of integer)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9699A" w:rsidRPr="009C1D4C" w:rsidRDefault="0049699A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PrepareProgressBar(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NumberOfCycles_ :integer)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StartProgressBarCycle(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MaxValue_ :integer)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StepProgressBar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ResetProgressBar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PerformOneStepCycle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OpenNavigator(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XmlData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OpenNavigatorFromFile(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XmlFilename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CloseNavigator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ShowNavigator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procedure ClearNavigator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HideBut</w:t>
      </w:r>
      <w:r w:rsidR="007418CE">
        <w:rPr>
          <w:rFonts w:ascii="Consolas" w:hAnsi="Consolas" w:cs="Consolas"/>
          <w:color w:val="000000"/>
          <w:sz w:val="20"/>
          <w:szCs w:val="20"/>
          <w:highlight w:val="white"/>
        </w:rPr>
        <w:t>ton(</w:t>
      </w:r>
      <w:proofErr w:type="gramEnd"/>
      <w:r w:rsidR="007418CE">
        <w:rPr>
          <w:rFonts w:ascii="Consolas" w:hAnsi="Consolas" w:cs="Consolas"/>
          <w:color w:val="000000"/>
          <w:sz w:val="20"/>
          <w:szCs w:val="20"/>
          <w:highlight w:val="white"/>
        </w:rPr>
        <w:t>const ButtonName_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ShowButton(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ButtonName_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SetFieldMapButtonLabel(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ButtonName_,NewButtonLabel_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GetFingerControl :boolean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GetBut</w:t>
      </w:r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tonExpansionPercentage :integer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GetFontExpansionPercentage :integer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HideDataCollectorOptio</w:t>
      </w:r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nsItem(</w:t>
      </w:r>
      <w:proofErr w:type="gramEnd"/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const ItemName_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ShowDataCollectorOptionsItem(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ItemName_ :string)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PixelsPerInch :integer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MainFormWidth :integer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MainFormHeight :integer</w:t>
      </w:r>
      <w:proofErr w:type="gramEnd"/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RGB(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R, G, B :byte) :longint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function Color2</w:t>
      </w:r>
      <w:proofErr w:type="gramStart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RGB(</w:t>
      </w:r>
      <w:proofErr w:type="gramEnd"/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const Color_ :longint) :string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clWindow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clBtnFace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clBlack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clMaroon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clOlive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clNavy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clPurple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clTeal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clGray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clSilver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clRed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clLime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clYellow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clBlue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clFuchsia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clAqua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clLtGray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clMedGray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clDkGray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clWhite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clMoneyGreen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clForestGreen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clLightBlueGreen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clOceanGreen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clMossGreen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clDarkGreen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clGrassGreen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clKentuckyGreen</w:t>
      </w:r>
    </w:p>
    <w:p w:rsidR="00A045AC" w:rsidRPr="009C1D4C" w:rsidRDefault="00A045AC" w:rsidP="009C1D4C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clLightGreen</w:t>
      </w:r>
    </w:p>
    <w:p w:rsidR="00662F84" w:rsidRDefault="00A045AC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9C1D4C">
        <w:rPr>
          <w:rFonts w:ascii="Consolas" w:hAnsi="Consolas" w:cs="Consolas"/>
          <w:color w:val="000000"/>
          <w:sz w:val="20"/>
          <w:szCs w:val="20"/>
          <w:highlight w:val="white"/>
        </w:rPr>
        <w:t>variable clSpringGreen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2" w:name="_Toc507941908"/>
      <w:r w:rsidRPr="00662F84">
        <w:rPr>
          <w:highlight w:val="white"/>
        </w:rPr>
        <w:t>STRINGS</w:t>
      </w:r>
      <w:bookmarkEnd w:id="2"/>
      <w:r w:rsidRPr="00662F84">
        <w:rPr>
          <w:highlight w:val="white"/>
        </w:rPr>
        <w:t xml:space="preserve"> </w:t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Format(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 :string; const args :array of const) :string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LZero(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Value :variant; const Len :integer) :string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Delete(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var Data :string; const Index :integer; const Count :integer)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Trim(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s :string) :string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Tri</w:t>
      </w:r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mLeft(</w:t>
      </w:r>
      <w:proofErr w:type="gramEnd"/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const s :string) :string</w:t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TrimRight(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s :strin</w:t>
      </w:r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g) :string</w:t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SameText(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Data1,Data2 :string) :boolean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StringReplace(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Data,OldPattern,NewPattern :string; const ReplaceAll,Cas</w:t>
      </w:r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eInsensitive :boolean) :string</w:t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DeFormat1(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DeFormat2(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DeFormat3(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DeFormat4(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DeFormat5(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r4, r5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DeFormat6(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r4, r5, r6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DeFormat7(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r4, r5, r6, r7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DeFormat8(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r4, r5, r6, r7, r8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DeFormat9(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r4, r5, r6, r7, r8, r9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function DeFormat10(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Data :String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; Format :String; var r1, r2, r3, r4, r5, r6, r7, r8, r9, r10 :variant)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GetFieldCountFromString(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 :string; const FieldDelimiter :char) :integer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GetFieldFromString(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 :string; const Index :integer; const FieldDelimiter :char) :string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A045AC" w:rsidRPr="00A045AC" w:rsidRDefault="00A045AC" w:rsidP="00405787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IndexOfField(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Data,Field :string; const FieldDelimiter :char '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  <w:t>') :integer</w:t>
      </w:r>
    </w:p>
    <w:p w:rsidR="00662F84" w:rsidRDefault="00A045AC" w:rsidP="0012729A">
      <w:pPr>
        <w:tabs>
          <w:tab w:val="left" w:pos="5371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SortNumericSequence(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 :string; const FieldDelimiter :char; const Descending :boolean) :string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3" w:name="_Toc507941909"/>
      <w:r w:rsidRPr="00662F84">
        <w:rPr>
          <w:highlight w:val="white"/>
        </w:rPr>
        <w:t>MATH &amp; STATISTICS</w:t>
      </w:r>
      <w:bookmarkEnd w:id="3"/>
      <w:r w:rsidRPr="00662F84">
        <w:rPr>
          <w:highlight w:val="white"/>
        </w:rPr>
        <w:t xml:space="preserve"> 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Power(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X, Y :extended) :extended</w:t>
      </w:r>
    </w:p>
    <w:p w:rsid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Round(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X :double; NumberOfDigits_ :integer) :double</w:t>
      </w:r>
    </w:p>
    <w:p w:rsidR="00BC3220" w:rsidRPr="00BC3220" w:rsidRDefault="00BC3220" w:rsidP="00BC3220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function RoundVariant (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X  :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variant; NumberOfDigits_  :integer)  :variant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BC3220" w:rsidRPr="00BC3220" w:rsidRDefault="00BC3220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ArcCos(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ArcCosH(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ArcSin(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ArcSinH(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ArcTan(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ArcTan2(const y,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x :Extended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ArcTanH(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CosH(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SinH(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TanH(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Random :extended</w:t>
      </w:r>
      <w:proofErr w:type="gramEnd"/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RandomRange(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AFrom, ATo :integer) :integer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procedure Randomize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Floor(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X :extended) :integer</w:t>
      </w:r>
    </w:p>
    <w:p w:rsid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Ceil(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X :extended) :integer</w:t>
      </w:r>
    </w:p>
    <w:p w:rsidR="00BC3220" w:rsidRPr="00BC3220" w:rsidRDefault="00BC3220" w:rsidP="00BC3220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Int (const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X :double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) :double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BC3220" w:rsidRPr="00BC3220" w:rsidRDefault="00BC3220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Frac (const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X :double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) :double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Log10(const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X :Extended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Ln(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Exp(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Abs(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Min(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X, Y :extended) :extended</w:t>
      </w:r>
    </w:p>
    <w:p w:rsid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Max(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X, Y :extended) :extended</w:t>
      </w:r>
    </w:p>
    <w:p w:rsidR="00E35428" w:rsidRPr="00E35428" w:rsidRDefault="00E35428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Odd(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X :integer) :boolean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F05451" w:rsidRDefault="00F05451" w:rsidP="00365DF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65DF7" w:rsidRPr="00F05451" w:rsidRDefault="00365DF7" w:rsidP="00365DF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SecondsBetween(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DateTime1,DateTime2 :variant) :int64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CompareValue(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A, B :Double; Epsilon :Double  0) :integer {-1..+1}</w:t>
      </w:r>
    </w:p>
    <w:p w:rsidR="007418CE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SameValue(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A, B :Double; Epsilon :Double  0) :boolean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Mean(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QuadraticMean(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Median(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SampleVariance(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StandardDeviation(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StandardError(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StandardDeviation_ :extended; const Nsample_ :integer)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MeanError(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StandardDeviation_ :extended; const Nsample_ :integer)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VarianceOfMean(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:boolean; const Nsample_ :integer; const NPopulation_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ConfidenceIntervalOfMean(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Nsample_ :integer; const VarianceOfMean_ :extended; const Alpha_ :integer{ 5})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418CE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VarianceOfTotal(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VarianceOfMean_ :extended; const Npopulation_ :extended)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ConfidenceIntervalOfTotal(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Nsample_ :integer; const VarianceOfTotal_ :extended; const Alpha_ :integer{ 5}) :extended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StratifiedConfidenceIntervalOfTotal(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PopSizeAttribute_,SampleSizeAttribute_,SampleVarianceAttribute_,VarianceOfMeanAttribute_ :string; const Alpha_ :integer; out ConfInterval_ :variant) :boolean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7418CE">
        <w:rPr>
          <w:rFonts w:ascii="Consolas" w:hAnsi="Consolas" w:cs="Consolas"/>
          <w:color w:val="000000"/>
          <w:sz w:val="20"/>
          <w:szCs w:val="20"/>
          <w:highlight w:val="white"/>
        </w:rPr>
        <w:t>SampleSize</w:t>
      </w: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RelativePrecission{0..1},SampleVariance_,Mean_ :extended; const StudentLevel :integer) :integer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ShowDistributionChart(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AttributeName_ :string; const NullAsZero_ :boolean; const ClassWidth_ :variant; const Xlabel</w:t>
      </w:r>
      <w:r w:rsidR="008D7D6D">
        <w:rPr>
          <w:rFonts w:ascii="Consolas" w:hAnsi="Consolas" w:cs="Consolas"/>
          <w:color w:val="000000"/>
          <w:sz w:val="20"/>
          <w:szCs w:val="20"/>
          <w:highlight w:val="white"/>
        </w:rPr>
        <w:t>_,ChartLabel_,Options_ :string)</w:t>
      </w: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A045AC" w:rsidRPr="00A045AC" w:rsidRDefault="00A045AC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ParameterizeRegressionModel(</w:t>
      </w:r>
      <w:proofErr w:type="gramEnd"/>
      <w:r w:rsidRPr="00A045AC">
        <w:rPr>
          <w:rFonts w:ascii="Consolas" w:hAnsi="Consolas" w:cs="Consolas"/>
          <w:color w:val="000000"/>
          <w:sz w:val="20"/>
          <w:szCs w:val="20"/>
          <w:highlight w:val="white"/>
        </w:rPr>
        <w:t>const DataXML_,XattributeName_,YattributeName_,Xlabel_,Ylabel_,ChartCaption_,ModelType_{e.g. POWER} :string; const Options_ :string; out P1_,P2_,P3_,Rcoef_,Syx_,Count_ :variant) :boolean</w:t>
      </w:r>
    </w:p>
    <w:p w:rsidR="00662F84" w:rsidRDefault="007E342D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7E342D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7E342D">
        <w:rPr>
          <w:rFonts w:ascii="Consolas" w:hAnsi="Consolas" w:cs="Consolas"/>
          <w:color w:val="000000"/>
          <w:sz w:val="20"/>
          <w:szCs w:val="20"/>
        </w:rPr>
        <w:t>CalculateModelValue(</w:t>
      </w:r>
      <w:proofErr w:type="gramEnd"/>
      <w:r w:rsidRPr="007E342D">
        <w:rPr>
          <w:rFonts w:ascii="Consolas" w:hAnsi="Consolas" w:cs="Consolas"/>
          <w:color w:val="000000"/>
          <w:sz w:val="20"/>
          <w:szCs w:val="20"/>
        </w:rPr>
        <w:t>const ModelType_ :string; {e.g. POWER} const P1_,P2_,P3_,Yshift_ :variant; const VarValue_ :variant) :variant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bookmarkStart w:id="4" w:name="_Toc507941910"/>
      <w:r w:rsidRPr="00662F84">
        <w:rPr>
          <w:highlight w:val="white"/>
        </w:rPr>
        <w:t>TEXT FILE</w:t>
      </w:r>
      <w:bookmarkEnd w:id="4"/>
      <w:r w:rsidRPr="00662F84">
        <w:rPr>
          <w:highlight w:val="white"/>
        </w:rPr>
        <w:t xml:space="preserve"> 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AssignFile(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const filename :string) :integer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Reset(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:integer)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Rewrite(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:integer)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Append(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:integer)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WriteLn(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:integer; const line :string)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ReadLn(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:integer) :string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EOF(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:integer) :boolean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CloseFile(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f :integer)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DeleteFile(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const FilePath :string) :boolean</w:t>
      </w:r>
    </w:p>
    <w:p w:rsidR="00177A46" w:rsidRPr="00177A46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SaveStringToFile(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const Data,Filename :string) :boolean</w:t>
      </w:r>
    </w:p>
    <w:p w:rsidR="0049699A" w:rsidRDefault="00177A4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SaveStringToFileAsUTF8(const </w:t>
      </w:r>
      <w:proofErr w:type="gramStart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>Data,Filename</w:t>
      </w:r>
      <w:proofErr w:type="gramEnd"/>
      <w:r w:rsidRPr="00177A4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:string) :boolean</w:t>
      </w:r>
    </w:p>
    <w:p w:rsidR="0049699A" w:rsidRDefault="0049699A" w:rsidP="0049699A">
      <w:pPr>
        <w:pStyle w:val="Heading2"/>
        <w:tabs>
          <w:tab w:val="left" w:pos="3402"/>
        </w:tabs>
        <w:rPr>
          <w:highlight w:val="white"/>
        </w:rPr>
      </w:pPr>
      <w:bookmarkStart w:id="5" w:name="_Toc507941911"/>
      <w:r>
        <w:rPr>
          <w:highlight w:val="white"/>
        </w:rPr>
        <w:t>REGISTRY</w:t>
      </w:r>
      <w:bookmarkEnd w:id="5"/>
    </w:p>
    <w:p w:rsidR="0049699A" w:rsidRPr="0049699A" w:rsidRDefault="0049699A" w:rsidP="004969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SaveValueToRegistry(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KeyName_,ValueName_ :string; const Value_ :variant)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662F84" w:rsidRPr="0012729A" w:rsidRDefault="0049699A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LoadValueFromRegistry(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KeyName_,ValueName_ :string; const DefaultValue_ :variant) :variant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6" w:name="_Toc507941912"/>
      <w:r w:rsidRPr="00662F84">
        <w:rPr>
          <w:highlight w:val="white"/>
        </w:rPr>
        <w:t>SYSTEM</w:t>
      </w:r>
      <w:bookmarkEnd w:id="6"/>
      <w:r w:rsidRPr="00662F84">
        <w:rPr>
          <w:highlight w:val="white"/>
        </w:rPr>
        <w:t xml:space="preserve"> 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ScriptResult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ValidationFailedMessageText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DisableEvents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ProjectDir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UserDir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SystemDir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variable ProjectName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CloseFieldMap(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const Message_ :string)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procedure Abort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procedure ProcessMessages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Sleep(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milliseconds :cardinal)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SoftwareKey :string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GetTickCount :integer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procedure Beep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PlaySoundFromFile(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const FilePath :string)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PlaySoundFromLibrary(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IDSound :integer)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ReleaseSound(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const FilePath :string)</w:t>
      </w:r>
    </w:p>
    <w:p w:rsidR="00E52845" w:rsidRPr="00E52845" w:rsidRDefault="00E52845" w:rsidP="00E52845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procedure SwitchSoundsOff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52845" w:rsidRDefault="00E52845" w:rsidP="00E52845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procedure SwitchSoundsOn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52845" w:rsidRPr="00E52845" w:rsidRDefault="00E52845" w:rsidP="00E52845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E52845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E52845">
        <w:rPr>
          <w:rFonts w:ascii="Consolas" w:hAnsi="Consolas" w:cs="Consolas"/>
          <w:color w:val="000000"/>
          <w:sz w:val="20"/>
          <w:szCs w:val="20"/>
        </w:rPr>
        <w:t>Speak(</w:t>
      </w:r>
      <w:proofErr w:type="gramEnd"/>
      <w:r w:rsidRPr="00E52845">
        <w:rPr>
          <w:rFonts w:ascii="Consolas" w:hAnsi="Consolas" w:cs="Consolas"/>
          <w:color w:val="000000"/>
          <w:sz w:val="20"/>
          <w:szCs w:val="20"/>
        </w:rPr>
        <w:t>const AText: string)</w:t>
      </w:r>
    </w:p>
    <w:p w:rsidR="00E52845" w:rsidRPr="00347E9F" w:rsidRDefault="00E5284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DecimalSeparator :char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SetDecimalPoint :char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SetDecimalComma :char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procedure ResetDecimalSeparator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CreateGUID :string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HourGlassCursor :integer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procedure DefaultCursor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DisableFieldMapWindow :boolean</w:t>
      </w:r>
      <w:proofErr w:type="gramEnd"/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EnableFieldMapWindow(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const Enabled_ :boolean)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SetRightTitleBarCaption(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const Caption_ :string)</w:t>
      </w:r>
    </w:p>
    <w:p w:rsidR="00347E9F" w:rsidRPr="00347E9F" w:rsidRDefault="00347E9F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662F84" w:rsidRDefault="00347E9F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RunFieldMapExtension(</w:t>
      </w:r>
      <w:proofErr w:type="gramEnd"/>
      <w:r w:rsidRPr="00347E9F">
        <w:rPr>
          <w:rFonts w:ascii="Consolas" w:hAnsi="Consolas" w:cs="Consolas"/>
          <w:color w:val="000000"/>
          <w:sz w:val="20"/>
          <w:szCs w:val="20"/>
          <w:highlight w:val="white"/>
        </w:rPr>
        <w:t>const DLLfilename :string) :boolean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7" w:name="_Toc507941913"/>
      <w:r w:rsidRPr="00662F84">
        <w:rPr>
          <w:highlight w:val="white"/>
        </w:rPr>
        <w:t>CONVERSIONS</w:t>
      </w:r>
      <w:bookmarkEnd w:id="7"/>
      <w:r w:rsidRPr="00662F84">
        <w:rPr>
          <w:highlight w:val="white"/>
        </w:rPr>
        <w:t xml:space="preserve"> 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function String2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Float(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Data :string) :variant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function Variant2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Float(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Data :variant) :double</w:t>
      </w:r>
    </w:p>
    <w:p w:rsidR="00E52845" w:rsidRPr="00E52845" w:rsidRDefault="00E52845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function Variant2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Integer(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const Data :variant) :integer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function Variant2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String(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Data :variant) :string</w:t>
      </w:r>
    </w:p>
    <w:p w:rsidR="00E52845" w:rsidRPr="00E52845" w:rsidRDefault="00E52845" w:rsidP="00E52845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String2Variant (const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Data :string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) :variant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r w:rsidR="00534605">
        <w:rPr>
          <w:rFonts w:ascii="Consolas" w:hAnsi="Consolas" w:cs="Consolas"/>
          <w:color w:val="000000"/>
          <w:sz w:val="20"/>
          <w:szCs w:val="20"/>
          <w:highlight w:val="white"/>
        </w:rPr>
        <w:t>B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oolean2</w:t>
      </w:r>
      <w:proofErr w:type="gramStart"/>
      <w:r w:rsidR="00534605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nteger(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Data :boolean) :integer {0-false 1-true}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function Date2</w:t>
      </w:r>
      <w:proofErr w:type="gramStart"/>
      <w:r w:rsidR="00534605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nteger(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Date :variant) :variant {Date-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YYYYMMDD}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r w:rsidR="00534605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nteger2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Date(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Date :variant) :variant {YYYYMMDD-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Date}</w:t>
      </w:r>
    </w:p>
    <w:p w:rsidR="00662F84" w:rsidRPr="00534605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function Int2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Hex(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Value :integer; const Digits_ :integer) :string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IntToHex(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Value :integer; const Digits_ :integer) :string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418CE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GetBitFromLastThreeDigits(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Value :variant; const Bit :integer{0..7}) :integer {0/1}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8" w:name="_Toc507941914"/>
      <w:r w:rsidRPr="00662F84">
        <w:rPr>
          <w:highlight w:val="white"/>
        </w:rPr>
        <w:t>GLOBAL VARIABLES</w:t>
      </w:r>
      <w:bookmarkEnd w:id="8"/>
      <w:r w:rsidRPr="00662F84">
        <w:rPr>
          <w:highlight w:val="white"/>
        </w:rPr>
        <w:t xml:space="preserve"> 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Globals.SetGlobalVariable(const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; value :variant)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Globals.GetGlobalVariable(const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) :variant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Globals.GlobalVariableExists(const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) :boolean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Globals.RemoveGlobalVariable(const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Globals.RemoveGlobalVariables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Globals.Value[const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] :variant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9" w:name="_Toc507941915"/>
      <w:r w:rsidRPr="00662F84">
        <w:rPr>
          <w:highlight w:val="white"/>
        </w:rPr>
        <w:t>DATABASE</w:t>
      </w:r>
      <w:bookmarkEnd w:id="9"/>
      <w:r w:rsidRPr="00662F84">
        <w:rPr>
          <w:highlight w:val="white"/>
        </w:rPr>
        <w:t xml:space="preserve"> </w:t>
      </w:r>
    </w:p>
    <w:p w:rsidR="007418CE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OpenTable(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a_database_path, a_table_name :string) :TTableWrapper</w:t>
      </w:r>
    </w:p>
    <w:p w:rsidR="004B7884" w:rsidRPr="004B7884" w:rsidRDefault="004B78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>function LoadSimpleXML (const a_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filename :string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) : TTableWrapper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OpenParadoxTable(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a_table_path :string) :TTableWrapper</w:t>
      </w:r>
    </w:p>
    <w:p w:rsidR="007418CE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CreateMemTableFromDefs(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FieldDefs_,IndexFields_ :string) :TTableWrapper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CloseAndFreeTable(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a_table :TTableWrapper)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const dsEdit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const dsInsert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C24E03" w:rsidRDefault="00C24E03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AddintegerAttribute(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Name_ :string; const Label_ :string; Size_ :integer; ReadOnly_ :boolean) :boolean</w:t>
      </w:r>
    </w:p>
    <w:p w:rsidR="00C24E03" w:rsidRDefault="00C24E03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AddFloatAttribute(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Name_ :string; const Label_ :string; Size_ :integer; DecimalPlaces_ :integer; ReadOnly_ :boolean) :boolean</w:t>
      </w:r>
    </w:p>
    <w:p w:rsidR="00C24E03" w:rsidRDefault="00C24E03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AddbooleanAttribute(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Name_ :string; const Label_ :string; ReadOnly_ :boolean) :boolean</w:t>
      </w:r>
    </w:p>
    <w:p w:rsidR="00C24E03" w:rsidRDefault="00C24E03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AddStringAttribute(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Name_ :string; const Label_ :string; Size_ :integer; ReadOnly_ :boolean) :boolean</w:t>
      </w:r>
    </w:p>
    <w:p w:rsidR="00C24E03" w:rsidRDefault="00C24E03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AttributeExists(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Name_ :string) :boolean</w:t>
      </w:r>
    </w:p>
    <w:p w:rsidR="00C24E03" w:rsidRDefault="00C24E03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DefaultValue[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:variant </w:t>
      </w:r>
    </w:p>
    <w:p w:rsidR="007E342D" w:rsidRPr="007E342D" w:rsidRDefault="007E342D" w:rsidP="00C24E0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property DefaultValueEnabled [const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name  :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>string]  :boolean</w:t>
      </w:r>
      <w:r w:rsidR="0015140C" w:rsidRPr="006274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C24E03" w:rsidRDefault="00C24E03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GetAttributesWithDefaultValue :string</w:t>
      </w:r>
      <w:proofErr w:type="gramEnd"/>
    </w:p>
    <w:p w:rsidR="0015140C" w:rsidRDefault="0015140C" w:rsidP="004B7884">
      <w:pPr>
        <w:pStyle w:val="Heading2"/>
        <w:tabs>
          <w:tab w:val="left" w:pos="3402"/>
        </w:tabs>
        <w:rPr>
          <w:highlight w:val="white"/>
        </w:rPr>
      </w:pPr>
      <w:bookmarkStart w:id="10" w:name="_Toc507941916"/>
      <w:r>
        <w:rPr>
          <w:highlight w:val="white"/>
        </w:rPr>
        <w:t>ARRAY</w:t>
      </w:r>
      <w:bookmarkEnd w:id="10"/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procedure SetArrayLength (var A; NewLength: integer)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GetArrayLength (var A): integer;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VarArrayOf(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 :array of variant) :variant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VarArrayCreate(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Bounds :array of integer; VarType_ :word) :variant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VarArrayDimCount(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Data: Variant): Integer;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VarArrayLowBound(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Data: Variant; Dim: Integer): Integer; {Dim=1 = nejnizsi dimenze}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VarArrayHighBound(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Data: Variant; Dim: Integer): Integer;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VarType(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 :variant) :word;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VarIsArray(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 :variant) :boolean;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VarIsNumeric(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 :variant) :boolean;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4B7884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SetVarArrayValue(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var Data :variant; const Index :array of integer; const Value :variant)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5140C" w:rsidRPr="0015140C" w:rsidRDefault="0015140C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2743F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2743F">
        <w:rPr>
          <w:rFonts w:ascii="Consolas" w:hAnsi="Consolas" w:cs="Consolas"/>
          <w:color w:val="000000"/>
          <w:sz w:val="20"/>
          <w:szCs w:val="20"/>
        </w:rPr>
        <w:t>GetVarArrayValue(</w:t>
      </w:r>
      <w:proofErr w:type="gramEnd"/>
      <w:r w:rsidRPr="0062743F">
        <w:rPr>
          <w:rFonts w:ascii="Consolas" w:hAnsi="Consolas" w:cs="Consolas"/>
          <w:color w:val="000000"/>
          <w:sz w:val="20"/>
          <w:szCs w:val="20"/>
        </w:rPr>
        <w:t xml:space="preserve">const Data :variant; const Index :array of integer) :variant </w:t>
      </w:r>
      <w:r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4B7884" w:rsidRDefault="00662F84" w:rsidP="004B7884">
      <w:pPr>
        <w:pStyle w:val="Heading2"/>
        <w:tabs>
          <w:tab w:val="left" w:pos="3402"/>
        </w:tabs>
        <w:rPr>
          <w:highlight w:val="white"/>
        </w:rPr>
      </w:pPr>
      <w:bookmarkStart w:id="11" w:name="_Toc507941917"/>
      <w:r w:rsidRPr="00662F84">
        <w:rPr>
          <w:highlight w:val="white"/>
        </w:rPr>
        <w:t>XML</w:t>
      </w:r>
      <w:bookmarkEnd w:id="11"/>
      <w:r w:rsidRPr="00662F84">
        <w:rPr>
          <w:highlight w:val="white"/>
        </w:rPr>
        <w:t xml:space="preserve"> 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OpenXMLDocument(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FileName :string) :TScriptXMLDocument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OpenLockedXMLDocument(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Filename :string) 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TScriptXMLDocument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OpenXMLDocumentExt(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FileName :string; var ErrorMsg :string) :TScriptXMLDocument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OpenXMLDocumentFromString(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xml :string) :TScriptXMLDocument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OpenXMLDocumentFromStringExt(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xml :string; var ErrorMsg :string) :TScriptXMLDocument; 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4B7884" w:rsidRPr="004B7884" w:rsidRDefault="004B78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12729A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12729A">
        <w:rPr>
          <w:rFonts w:ascii="Consolas" w:hAnsi="Consolas" w:cs="Consolas"/>
          <w:color w:val="000000"/>
          <w:sz w:val="20"/>
          <w:szCs w:val="20"/>
        </w:rPr>
        <w:t>GetAttributeValueFromXMLDocument(</w:t>
      </w:r>
      <w:proofErr w:type="gramEnd"/>
      <w:r w:rsidRPr="0012729A">
        <w:rPr>
          <w:rFonts w:ascii="Consolas" w:hAnsi="Consolas" w:cs="Consolas"/>
          <w:color w:val="000000"/>
          <w:sz w:val="20"/>
          <w:szCs w:val="20"/>
        </w:rPr>
        <w:t>const Filename_,ElementPath_,AttributeName_ :string) :variant</w:t>
      </w:r>
      <w:r w:rsidR="0015140C" w:rsidRPr="0012729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Default="004B78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FreeXMLDocument(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AXMLDoc :TScriptXMLDocument)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FreeXMLElement(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AElement :TScriptXMLElement)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FreeXMLElementList(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AElementList :TScriptXMLElementList)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GetRootElementName(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Filename :string)  :string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TScriptXMLDocument.GetRootElement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TScriptXMLElement;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TScriptXMLElement.Name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string read GetElementName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TScriptXMLElement.GetElementName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string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TScriptXMLElement.GetChildElements(const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ElementPath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string)  :TScriptXMLElementList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TScriptXMLElement.GetFirstChildElement(const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ElementPath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string)  :TScriptXMLElement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TScriptXMLElement.GetElementText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string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TScriptXMLElement.GetElementinteger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variant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TScriptXMLElement.GetElementDouble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variant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TScriptXMLElement.GetElementboolean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variant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Pr="00DB4551" w:rsidRDefault="004B7884" w:rsidP="004B788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TScriptXMLElement.GetElementCDATA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string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B7884" w:rsidRDefault="004B78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TScriptXMLElement.GetFirstChildElementText(const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ElementPath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:string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function TScriptXMLElement.GetF</w:t>
      </w:r>
      <w:bookmarkStart w:id="12" w:name="_GoBack"/>
      <w:bookmarkEnd w:id="12"/>
      <w:r w:rsidRPr="0015140C">
        <w:rPr>
          <w:rFonts w:ascii="Consolas" w:hAnsi="Consolas" w:cs="Consolas"/>
          <w:color w:val="000000"/>
          <w:sz w:val="20"/>
          <w:szCs w:val="20"/>
        </w:rPr>
        <w:t xml:space="preserve">irstChildElementinteger(const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ElementPath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TScriptXMLElement.GetFirstChildElementDouble(const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ElementPath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GetFirstChildElementboolean(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const ElementPath  :string)  :variant</w:t>
      </w:r>
    </w:p>
    <w:p w:rsidR="00DB4551" w:rsidRPr="0015140C" w:rsidRDefault="00DB4551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TScriptXMLElement.HasAttribute(const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:boolean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TScriptXMLElement.GetStringAttribute(const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:string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TScriptXMLElement.GetStringAttributeAsString(const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:string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GetStringAttributeAsDateTime(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const AttributeName  :string)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TScriptXMLElement.GetIntegerAttribute(const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TScriptXMLElement.GetIntegerAttributeAsinteger(const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string; const NullValue  :integer)  :integer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TScriptXMLElement.GetFloatAttribute(const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TScriptXMLElement.GetFloatAttributeAsFloat(const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string; const NullValue  :double)  :double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TScriptXMLElement.GetFirstChildElementStringAttribute(const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TScriptXMLElement.GetFirstChildElementStringAttributeAsString(const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:string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TScriptXMLElement.GetFirstChildElementintegerAttribute(const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TScriptXMLElement.GetFirstChildElementintegerAttributeAsinteger(const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string; const NullValue  :integer)  :integer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TScriptXMLElement.GetFirstChildElementFloatAttribute(const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TScriptXMLElement.GetFirstChildElementFloatAttributeAsFloat(const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string; const NullValue  :double)  :double</w:t>
      </w:r>
    </w:p>
    <w:p w:rsidR="00DB4551" w:rsidRPr="0015140C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TScriptXMLElement.GetFirstChildElementbooleanAttribute(const ElementPath,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AttributeName  :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string)  :variant</w:t>
      </w:r>
    </w:p>
    <w:p w:rsidR="00DB4551" w:rsidRPr="00DB4551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TScriptXMLElementList.GetCount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integer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B4551" w:rsidRPr="00DB4551" w:rsidRDefault="00DB4551" w:rsidP="00DB455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>function TScriptXMLElementList.GetElement(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index  :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integer)  :TScriptXMLElement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B4551" w:rsidRDefault="00DB4551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CreateXMLOutput :TXmlOutputWrapper</w:t>
      </w:r>
      <w:proofErr w:type="gramEnd"/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CreateXMLOutputFile(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FileName :string) :TXmlOutputWrapper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FreeXMLOutput(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AXMLOutput :TXmlOutputWrapper)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13" w:name="_Toc507941918"/>
      <w:r w:rsidRPr="00662F84">
        <w:rPr>
          <w:highlight w:val="white"/>
        </w:rPr>
        <w:t>DATE</w:t>
      </w:r>
      <w:bookmarkEnd w:id="13"/>
      <w:r w:rsidRPr="00662F84">
        <w:rPr>
          <w:highlight w:val="white"/>
        </w:rPr>
        <w:t xml:space="preserve"> 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Day :integer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Month :integer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Year :integer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DecodeDate(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Date_ double; out Year,Month,Day :word)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DecodeDateExt(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Date_ :variant; out Year,Month,Day :integer)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DecodeDateTimeExt(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DateTime_ :variant; out Year,Month,Day,Hour,Minute,Second :integer)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YearOf(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Date_ :variant) :variant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MonthOf(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Date_ :variant) :variant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DayOf(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Date_ :variant) :variant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DaysInAMonth(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Year, Month :integer) :integer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StrToDateTime(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Data :string) :double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DateToStr(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 :variant) :string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DateTimeToStr(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DateTime :variant) :string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DateTimeAsString(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DateTime :variant) :variant; {DateTime-</w:t>
      </w:r>
      <w:r w:rsidRPr="00534605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YYYYMMDDHHMMSS}</w:t>
      </w:r>
    </w:p>
    <w:p w:rsidR="00662F84" w:rsidRDefault="00534605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FormatElapsedTime(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Seconds_ :integer) :string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14" w:name="_Toc507941919"/>
      <w:r w:rsidRPr="00662F84">
        <w:rPr>
          <w:highlight w:val="white"/>
        </w:rPr>
        <w:t>MEASUREMENT (SUPPORT OF DEVICES)</w:t>
      </w:r>
      <w:bookmarkEnd w:id="14"/>
      <w:r w:rsidRPr="00662F84">
        <w:rPr>
          <w:highlight w:val="white"/>
        </w:rPr>
        <w:t xml:space="preserve"> 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procedure CancelMeasurement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MeasureHorizDist(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out HD_m :variant; const Caption_ :string)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MeasureInclination(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out INCL_deg :variant; const Caption_ :string)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MeasureHorizDistAndInclination(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out HD_m,INCL_deg :variant; const Caption_ :string)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MeasureRemoteDiameter(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InclinationToStemBase_deg,HoriDistToStemCenter_m :variant; var Height_m :variant; Diameter_mm :variant; const Caption_ :string)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MeasureStemProfile(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Species,DBH_mm,TreeHeight_m,InclinationToStemBase_deg,HoriDistToStemCenter_m,AdditionalPoints :variant; var XML_ :variant; const Caption_ :string)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GetContinuousGpsCoordinates(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out X_,Y_ :variant) :boolean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GetCurrentPosition(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out X_,Y_,Z_ :variant)</w:t>
      </w:r>
    </w:p>
    <w:p w:rsidR="00DB4551" w:rsidRPr="00DB4551" w:rsidRDefault="00DB455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SetCurrentPosition(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out X_,Y_,Z_ :variant)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ResetOnlineCalliper(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LayerName_ :string)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418CE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SendMessageToNonSpecificEquipment(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EquipmentID_ :integer const Message_ :string)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ManageNonSpecificEquipment(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EquipmentID_ :integer; const Commands_ :array of string) e.g. PURGEING,PURGEOUT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NonSpecificEquipmentActive(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EquipmentID_ :integer) :boolean</w:t>
      </w:r>
    </w:p>
    <w:p w:rsid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35428" w:rsidRPr="00E35428" w:rsidRDefault="00E35428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DendroscopeSerialNumber :string</w:t>
      </w:r>
      <w:proofErr w:type="gramEnd"/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35428" w:rsidRPr="00534605" w:rsidRDefault="00E35428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CalcVerticalDistance(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HorizDist_m,Inclination1_deg,Inclination2_deg :variant) :variant</w:t>
      </w:r>
    </w:p>
    <w:p w:rsidR="00DB4551" w:rsidRDefault="00DB455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VerticalDistance(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HorizDist_m,Inclination1_deg,Inclination2_deg :variant) :variant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B4551" w:rsidRPr="00DB4551" w:rsidRDefault="00DB455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CalcInclination(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HorizDist_m,VertDist_m :variant) :variant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CheckSum(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const Data :string) :byte</w:t>
      </w: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GetBearingAngle_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deg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GetBearingAzimuth_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deg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GetLaserEquipmentHeight_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GetAzimuthFixOffset_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deg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GetAzimuthUnits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GetMagneticDeclination_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deg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GetMainPoleLength_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GetMainPoleLengthCorrection_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GetMainPoleOffsetForTreeMeasurement_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GetMainPoleReflectorOffset_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GetOffsetOfCylReflector_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function GetGPSAntennaHeight_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cm :variant</w:t>
      </w:r>
      <w:proofErr w:type="gramEnd"/>
    </w:p>
    <w:p w:rsidR="00534605" w:rsidRPr="00534605" w:rsidRDefault="0053460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GetPolePositionMode :variant</w:t>
      </w:r>
      <w:proofErr w:type="gramEnd"/>
    </w:p>
    <w:p w:rsidR="00662F84" w:rsidRDefault="00534605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SetPromptBeforeChangeTreePositionOfPreviousMeasurement(</w:t>
      </w:r>
      <w:proofErr w:type="gramEnd"/>
      <w:r w:rsidRPr="00534605">
        <w:rPr>
          <w:rFonts w:ascii="Consolas" w:hAnsi="Consolas" w:cs="Consolas"/>
          <w:color w:val="000000"/>
          <w:sz w:val="20"/>
          <w:szCs w:val="20"/>
          <w:highlight w:val="white"/>
        </w:rPr>
        <w:t>Value :boolean)</w:t>
      </w:r>
    </w:p>
    <w:p w:rsidR="000F173A" w:rsidRPr="000F173A" w:rsidRDefault="000F173A" w:rsidP="000F173A">
      <w:pPr>
        <w:pStyle w:val="Heading2"/>
        <w:tabs>
          <w:tab w:val="left" w:pos="3402"/>
        </w:tabs>
        <w:rPr>
          <w:highlight w:val="white"/>
        </w:rPr>
      </w:pPr>
      <w:bookmarkStart w:id="15" w:name="_Toc507941920"/>
      <w:r>
        <w:rPr>
          <w:highlight w:val="white"/>
        </w:rPr>
        <w:t>GIS</w:t>
      </w:r>
      <w:bookmarkEnd w:id="15"/>
    </w:p>
    <w:p w:rsidR="000F173A" w:rsidRPr="007E342D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7E342D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7E342D">
        <w:rPr>
          <w:rFonts w:ascii="Consolas" w:hAnsi="Consolas" w:cs="Consolas"/>
          <w:color w:val="000000"/>
          <w:sz w:val="20"/>
          <w:szCs w:val="20"/>
        </w:rPr>
        <w:t>ExtendLine(</w:t>
      </w:r>
      <w:proofErr w:type="gramEnd"/>
      <w:r w:rsidRPr="007E342D">
        <w:rPr>
          <w:rFonts w:ascii="Consolas" w:hAnsi="Consolas" w:cs="Consolas"/>
          <w:color w:val="000000"/>
          <w:sz w:val="20"/>
          <w:szCs w:val="20"/>
        </w:rPr>
        <w:t>var X1_,Y1_,X2_,Y2_ :double; const Addition_ :double; const Mode_ :integer) :boolean</w:t>
      </w:r>
    </w:p>
    <w:p w:rsidR="000F173A" w:rsidRPr="007E342D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7E342D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7E342D">
        <w:rPr>
          <w:rFonts w:ascii="Consolas" w:hAnsi="Consolas" w:cs="Consolas"/>
          <w:color w:val="000000"/>
          <w:sz w:val="20"/>
          <w:szCs w:val="20"/>
        </w:rPr>
        <w:t>CombinePolygons(</w:t>
      </w:r>
      <w:proofErr w:type="gramEnd"/>
      <w:r w:rsidRPr="007E342D">
        <w:rPr>
          <w:rFonts w:ascii="Consolas" w:hAnsi="Consolas" w:cs="Consolas"/>
          <w:color w:val="000000"/>
          <w:sz w:val="20"/>
          <w:szCs w:val="20"/>
        </w:rPr>
        <w:t>const pol1_,pol2_ :TPolygonWrapper) :TPolygonWrapper</w:t>
      </w:r>
    </w:p>
    <w:p w:rsidR="000F173A" w:rsidRPr="007E342D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7E342D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7E342D">
        <w:rPr>
          <w:rFonts w:ascii="Consolas" w:hAnsi="Consolas" w:cs="Consolas"/>
          <w:color w:val="000000"/>
          <w:sz w:val="20"/>
          <w:szCs w:val="20"/>
        </w:rPr>
        <w:t>IntersectPolygons(</w:t>
      </w:r>
      <w:proofErr w:type="gramEnd"/>
      <w:r w:rsidRPr="007E342D">
        <w:rPr>
          <w:rFonts w:ascii="Consolas" w:hAnsi="Consolas" w:cs="Consolas"/>
          <w:color w:val="000000"/>
          <w:sz w:val="20"/>
          <w:szCs w:val="20"/>
        </w:rPr>
        <w:t>const pol1_,pol2_ :TPolygonWrapper) :TPolygonWrapper</w:t>
      </w:r>
    </w:p>
    <w:p w:rsidR="000F173A" w:rsidRPr="000F173A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FindLineIntersects(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lin1_,lin2_ :TLineWrapper) :TPointsWrapper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0F173A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0F173A" w:rsidRPr="000F173A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Distance(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X1_,Y1_,X2_,Y2_ :double) :double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0F173A" w:rsidRPr="000F173A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PolarToXY(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X0_,Y0_,Azimuth_deg,Distance_ :double; var X_,Y_ :double)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0F173A" w:rsidRPr="000F173A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>procedure Polar2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XY(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X0_,Y0_,Azimuth_deg,Distance_ :double; var X_,Y_ :double)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0F173A" w:rsidRPr="000F173A" w:rsidRDefault="000F173A" w:rsidP="000F173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XYtoPolar(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X0_,Y0_,X_,Y_ :double; var Azimuth_deg,Distance_ :double) :boolean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0F173A" w:rsidRPr="0012729A" w:rsidRDefault="000F173A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930107">
        <w:rPr>
          <w:rFonts w:ascii="Consolas" w:hAnsi="Consolas" w:cs="Consolas"/>
          <w:color w:val="000000"/>
          <w:sz w:val="20"/>
          <w:szCs w:val="20"/>
        </w:rPr>
        <w:t>function XY2</w:t>
      </w:r>
      <w:proofErr w:type="gramStart"/>
      <w:r w:rsidRPr="00930107">
        <w:rPr>
          <w:rFonts w:ascii="Consolas" w:hAnsi="Consolas" w:cs="Consolas"/>
          <w:color w:val="000000"/>
          <w:sz w:val="20"/>
          <w:szCs w:val="20"/>
        </w:rPr>
        <w:t>polar(</w:t>
      </w:r>
      <w:proofErr w:type="gramEnd"/>
      <w:r w:rsidRPr="00930107">
        <w:rPr>
          <w:rFonts w:ascii="Consolas" w:hAnsi="Consolas" w:cs="Consolas"/>
          <w:color w:val="000000"/>
          <w:sz w:val="20"/>
          <w:szCs w:val="20"/>
        </w:rPr>
        <w:t>const X0_,Y0_,X_,Y_ :double; var Azimuth_deg,Distance_ :double) :boolean</w:t>
      </w:r>
      <w:r w:rsidR="0015140C" w:rsidRPr="0093010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662F84" w:rsidRPr="00662F84" w:rsidRDefault="00662F84" w:rsidP="009C1D4C">
      <w:pPr>
        <w:pStyle w:val="Heading2"/>
        <w:tabs>
          <w:tab w:val="left" w:pos="3402"/>
        </w:tabs>
        <w:rPr>
          <w:highlight w:val="white"/>
        </w:rPr>
      </w:pPr>
      <w:r w:rsidRPr="00662F84">
        <w:rPr>
          <w:highlight w:val="white"/>
        </w:rPr>
        <w:t xml:space="preserve"> </w:t>
      </w:r>
      <w:bookmarkStart w:id="16" w:name="_Toc507941921"/>
      <w:r w:rsidRPr="00662F84">
        <w:rPr>
          <w:highlight w:val="white"/>
        </w:rPr>
        <w:t>LISTS</w:t>
      </w:r>
      <w:bookmarkEnd w:id="16"/>
      <w:r w:rsidRPr="00662F84">
        <w:rPr>
          <w:highlight w:val="white"/>
        </w:rPr>
        <w:t xml:space="preserve"> 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CreateStringList :TStringListWrapper</w:t>
      </w:r>
      <w:proofErr w:type="gramEnd"/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FreeStringList(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List_ :TStringListWrapper)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CreateIntegerList :TIntegerListWrapper</w:t>
      </w:r>
      <w:proofErr w:type="gramEnd"/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FreeIntegerList(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List_ :TIntegerListWrapper)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CreateVariantList :TVariantListWrapper</w:t>
      </w:r>
      <w:proofErr w:type="gramEnd"/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FreeVariantList(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List_ :TVariantListWrapper)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CreateMultiVariantList(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NumberOfVariantsPerItem_ :integer) :TMultiVariantListWrapper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FreeMultiVariantList(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List_ :TMultiVariantListWrapper)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CreateVarVariantList :TVarVariantListWrapper</w:t>
      </w:r>
      <w:proofErr w:type="gramEnd"/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FreeVarVariantList(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List_ :TVariantListWrapper)</w:t>
      </w:r>
    </w:p>
    <w:p w:rsidR="0092583C" w:rsidRDefault="0092583C" w:rsidP="0015140C">
      <w:pPr>
        <w:pStyle w:val="Heading2"/>
      </w:pPr>
      <w:bookmarkStart w:id="17" w:name="_Toc507941922"/>
      <w:r w:rsidRPr="0092583C">
        <w:t>SCRIPTORGANIZER</w:t>
      </w:r>
      <w:r w:rsidR="0015140C" w:rsidRPr="0015140C">
        <w:t xml:space="preserve"> </w:t>
      </w:r>
      <w:r w:rsidR="0015140C" w:rsidRPr="0015140C">
        <w:rPr>
          <w:i/>
          <w:highlight w:val="yellow"/>
        </w:rPr>
        <w:t>(from version X7)</w:t>
      </w:r>
      <w:bookmarkEnd w:id="17"/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constructor Create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Caption :variant</w:t>
      </w:r>
      <w:proofErr w:type="gramEnd"/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Header :variant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AddGroup(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const Caption_,Note_ :string)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AddSubGroup(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const Caption_,Note_ :string)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AddAttributeScript(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const Caption_,LayerName_,AttributeName_,Note_ :string)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AddOnDemandScript(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const Caption_,ScriptName_,Note_ :string)</w:t>
      </w: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Show :boolean</w:t>
      </w:r>
      <w:proofErr w:type="gramEnd"/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92583C" w:rsidRPr="0015140C" w:rsidRDefault="0092583C" w:rsidP="0092583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property RegistryNameForLastPositionStyle{-B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} :string</w:t>
      </w:r>
      <w:proofErr w:type="gramEnd"/>
    </w:p>
    <w:p w:rsidR="00662F84" w:rsidRPr="00662F84" w:rsidRDefault="00662F84" w:rsidP="0092583C">
      <w:pPr>
        <w:pStyle w:val="Heading2"/>
        <w:rPr>
          <w:highlight w:val="white"/>
        </w:rPr>
      </w:pPr>
      <w:r w:rsidRPr="00662F84">
        <w:rPr>
          <w:highlight w:val="white"/>
        </w:rPr>
        <w:t xml:space="preserve"> </w:t>
      </w:r>
      <w:bookmarkStart w:id="18" w:name="_Toc507941923"/>
      <w:r w:rsidRPr="00662F84">
        <w:rPr>
          <w:highlight w:val="white"/>
        </w:rPr>
        <w:t>STEM PROFILE</w:t>
      </w:r>
      <w:bookmarkEnd w:id="18"/>
      <w:r w:rsidRPr="00662F84">
        <w:rPr>
          <w:highlight w:val="white"/>
        </w:rPr>
        <w:t xml:space="preserve"> </w:t>
      </w:r>
    </w:p>
    <w:p w:rsidR="00662F84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CreateStemProfile :TStemProfileWrapper</w:t>
      </w:r>
      <w:proofErr w:type="gramEnd"/>
    </w:p>
    <w:p w:rsidR="00E35428" w:rsidRDefault="00662F84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FreeStemProfile(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var StemProfile_ :TStemProfileWrapper)</w:t>
      </w:r>
    </w:p>
    <w:p w:rsidR="00E35428" w:rsidRPr="00662F84" w:rsidRDefault="00E35428" w:rsidP="00E35428">
      <w:pPr>
        <w:pStyle w:val="Heading2"/>
        <w:tabs>
          <w:tab w:val="left" w:pos="3402"/>
        </w:tabs>
        <w:rPr>
          <w:highlight w:val="white"/>
        </w:rPr>
      </w:pPr>
      <w:bookmarkStart w:id="19" w:name="_Toc507941924"/>
      <w:r>
        <w:rPr>
          <w:highlight w:val="white"/>
        </w:rPr>
        <w:t>SPECIES GROUPS</w:t>
      </w:r>
      <w:bookmarkEnd w:id="19"/>
    </w:p>
    <w:p w:rsidR="00E35428" w:rsidRPr="0015140C" w:rsidRDefault="00E35428" w:rsidP="00E35428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CreateSpeciesGroups :TSpeciesGroupsWrapper</w:t>
      </w:r>
      <w:proofErr w:type="gramEnd"/>
    </w:p>
    <w:p w:rsidR="001A285A" w:rsidRPr="0015140C" w:rsidRDefault="00E35428" w:rsidP="00E35428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procedure FreeSpeciesGroups (var SpeciesGroups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_ :TSpeciesGroupsWrapper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)</w:t>
      </w:r>
    </w:p>
    <w:p w:rsidR="00662F84" w:rsidRDefault="004675F3" w:rsidP="009C1D4C">
      <w:pPr>
        <w:pStyle w:val="Heading1"/>
        <w:tabs>
          <w:tab w:val="left" w:pos="3402"/>
        </w:tabs>
      </w:pPr>
      <w:bookmarkStart w:id="20" w:name="_Toc507941925"/>
      <w:r w:rsidRPr="004675F3">
        <w:rPr>
          <w:highlight w:val="white"/>
        </w:rPr>
        <w:t>LAYERWRAPPER</w:t>
      </w:r>
      <w:bookmarkEnd w:id="20"/>
    </w:p>
    <w:p w:rsidR="004675F3" w:rsidRPr="00C24E03" w:rsidRDefault="004675F3" w:rsidP="009C1D4C">
      <w:pPr>
        <w:pStyle w:val="Heading2"/>
        <w:tabs>
          <w:tab w:val="left" w:pos="3402"/>
        </w:tabs>
      </w:pPr>
      <w:bookmarkStart w:id="21" w:name="_Toc507941926"/>
      <w:r w:rsidRPr="00C24E03">
        <w:t>BASIC</w:t>
      </w:r>
      <w:bookmarkEnd w:id="21"/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ParentName :string</w:t>
      </w:r>
      <w:proofErr w:type="gramEnd"/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LayerType :integer</w:t>
      </w:r>
      <w:proofErr w:type="gramEnd"/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LayerLevel :integer</w:t>
      </w:r>
      <w:proofErr w:type="gramEnd"/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LayerLabel :string</w:t>
      </w:r>
      <w:proofErr w:type="gramEnd"/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AutoTimeStampEnabled[</w:t>
      </w:r>
      <w:proofErr w:type="gramEnd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:boolean </w:t>
      </w:r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418CE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PerformOnChangeScript(</w:t>
      </w:r>
      <w:proofErr w:type="gramEnd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 :boolean</w:t>
      </w:r>
    </w:p>
    <w:p w:rsidR="007418CE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PerformOnChangeScriptForAllRecords(</w:t>
      </w:r>
      <w:proofErr w:type="gramEnd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 :boolean</w:t>
      </w:r>
    </w:p>
    <w:p w:rsidR="007418CE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PerformLayerScript(</w:t>
      </w:r>
      <w:proofErr w:type="gramEnd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const EventTypeName_ :string) :boolean</w:t>
      </w:r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procedure OnLineCalliper_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AddAttribute(</w:t>
      </w:r>
      <w:proofErr w:type="gramEnd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</w:t>
      </w:r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procedure OnLineCalliper_</w:t>
      </w:r>
      <w:proofErr w:type="gramStart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RemoveAttribute(</w:t>
      </w:r>
      <w:proofErr w:type="gramEnd"/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</w:t>
      </w:r>
    </w:p>
    <w:p w:rsidR="00C24E03" w:rsidRPr="00C24E03" w:rsidRDefault="00C24E0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24E03">
        <w:rPr>
          <w:rFonts w:ascii="Consolas" w:hAnsi="Consolas" w:cs="Consolas"/>
          <w:color w:val="000000"/>
          <w:sz w:val="20"/>
          <w:szCs w:val="20"/>
          <w:highlight w:val="white"/>
        </w:rPr>
        <w:t>procedure OnLineCalliper_ClearAttributes</w:t>
      </w:r>
    </w:p>
    <w:p w:rsidR="001674BB" w:rsidRPr="001674BB" w:rsidRDefault="001674BB" w:rsidP="0015140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OnLineCalliper_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GotoAttribute(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AttributeName_ :string)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property OnLineCalliper_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AddRecordUponReceipt :boolean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GetCrownProfileVolumeAndSurface (const TreeID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 :integer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; const ProfileID_ :variant; out Volume_m3,Surface_m2 :variant)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GetCrownProjectionAsLine (const TreeID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 :integer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; const Smoothed_ :boolean) :TLineWrapper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675F3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GetCrownProjectionAsLine (const TreeID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 :integer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; const Smoothed_ :boolean) :TPolygonWrapper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674BB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1674BB">
        <w:rPr>
          <w:rFonts w:ascii="Consolas" w:hAnsi="Consolas" w:cs="Consolas"/>
          <w:color w:val="000000"/>
          <w:sz w:val="20"/>
          <w:szCs w:val="20"/>
        </w:rPr>
        <w:t>OpenExternalForm(</w:t>
      </w:r>
      <w:proofErr w:type="gramEnd"/>
      <w:r w:rsidRPr="001674BB">
        <w:rPr>
          <w:rFonts w:ascii="Consolas" w:hAnsi="Consolas" w:cs="Consolas"/>
          <w:color w:val="000000"/>
          <w:sz w:val="20"/>
          <w:szCs w:val="20"/>
        </w:rPr>
        <w:t>const DLLname_ :string)</w:t>
      </w:r>
    </w:p>
    <w:p w:rsid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ImportShapefile.Filename :string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ImportShapefile.AssignAttribute(const From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_,To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_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ImportShapefile.ImportOnlyCentroids :boolean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ImportShapefile.Execute :integer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675F3" w:rsidRDefault="004675F3" w:rsidP="009C1D4C">
      <w:pPr>
        <w:pStyle w:val="Heading2"/>
        <w:tabs>
          <w:tab w:val="left" w:pos="3402"/>
        </w:tabs>
        <w:rPr>
          <w:lang w:val="en-US"/>
        </w:rPr>
      </w:pPr>
      <w:bookmarkStart w:id="22" w:name="_Toc507941927"/>
      <w:r>
        <w:rPr>
          <w:lang w:val="en-US"/>
        </w:rPr>
        <w:t>SCREEN</w:t>
      </w:r>
      <w:bookmarkEnd w:id="22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RefreshAttributeLayout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TabStop[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 :string]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Enabled[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EnableAttributes(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ExcludingAttribs_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DisableAttributes(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ExcludingAttribs_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Visible[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:boolean</w:t>
      </w:r>
    </w:p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ShowAttributes(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ExcludingAttribs_ :string)</w:t>
      </w:r>
    </w:p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HideAttributes(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ExcludingAttribs_ :string)</w:t>
      </w:r>
    </w:p>
    <w:p w:rsidR="007E342D" w:rsidRDefault="007E342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AlignAttribute[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name : string] :string LEFT,RIGHT,CENTER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AlignAttributes(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AttributeNames_,Alignment_ :string) LEFT,RIGHT,CENTER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AlignOverviewGridTitles(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Alignment_ :string) LEFT,RIGHT,CENTER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OverviewGridAttributeTitle[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name_ :string] :string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ClickToAttributeControl(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name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E342D" w:rsidRPr="007E342D" w:rsidRDefault="007E342D" w:rsidP="007E342D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property UseKeyboard4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ComboBox[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name :string]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E342D" w:rsidRDefault="007E342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OverviewGridAttributeVisible[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name :string]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ShowOverviewGridAttribute(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HideOverviewGridAttribute(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Color[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:longint</w:t>
      </w:r>
    </w:p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ResetColor(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:string)</w:t>
      </w:r>
    </w:p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SetParentColor(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SetColorOfAttributes(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Color_ :integer; const ExcludingAttribs_ :string)</w:t>
      </w:r>
    </w:p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ResetColorOfAttributes(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ExcludingAttribs_ :string)</w:t>
      </w:r>
    </w:p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SetParentColorOfAttributes(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ExcludingAttribs_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EnableControls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DisableControls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ControlsDisabled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EnableScreenControls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DisableScreenControls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ScreenControlsDisabled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SetFocus(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DisplayFormat[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:string</w:t>
      </w:r>
    </w:p>
    <w:p w:rsidR="00207E0D" w:rsidRPr="00207E0D" w:rsidRDefault="00207E0D" w:rsidP="00405787"/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AttributeHint[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AttributeName_ :string] :string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ResetAttributeHint(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AttributeLabel[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AttributeName_ :string] :string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PlacerStrategy :string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{LEFT,TOP,FULL}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propertyMaxSpaceForControlsPerc :integer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GoToLayerPage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IsLayerPageOnTop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TabVisible :boolean</w:t>
      </w:r>
      <w:proofErr w:type="gramEnd"/>
    </w:p>
    <w:p w:rsid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LayerPageVisible :boolean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StemProfilePageVisible :boolean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1674BB" w:rsidRPr="001674BB" w:rsidRDefault="001674BB" w:rsidP="001674BB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ShowInSeparateWindow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4675F3" w:rsidRDefault="004675F3" w:rsidP="009C1D4C">
      <w:pPr>
        <w:pStyle w:val="Heading2"/>
        <w:tabs>
          <w:tab w:val="left" w:pos="3402"/>
        </w:tabs>
        <w:rPr>
          <w:lang w:val="en-US"/>
        </w:rPr>
      </w:pPr>
      <w:bookmarkStart w:id="23" w:name="_Toc507941928"/>
      <w:r>
        <w:rPr>
          <w:lang w:val="en-US"/>
        </w:rPr>
        <w:t>DATABASE</w:t>
      </w:r>
      <w:bookmarkEnd w:id="23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ValueAsString[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:string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ValueAsinteger[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:integer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ValueAsFloat[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:double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ValueAsboolean[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:boolean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OldValue[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PreviousValue[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BOF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EOF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RecordCount :integer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State :integer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AttributeNames_ :string; const Values :array of variant)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SetValuesFromXML(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el_ :TScriptXMLElement)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CrownProjection :TTableWrapper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CrownProfile :TTableWrapper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CrownProfilePoints :TTableWrapper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StemProfile :TTableWrapper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OldLayer :TFieldMapLayerWrapper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read WOldLayer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SavePosition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RestorePosition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SaveState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RestoreState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SavePositionAndState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RestorePositionAndState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Open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Close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First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Last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Next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Prior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Edit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Post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Append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Delete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Cancel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Refresh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Locate(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KeyFields :string; const KeyValues :Variant; CaseInsensitive :boolean; PartialKey :boolean)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ClearTable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Filter :string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Filtered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CheckFilter(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Filter_ :string; out ErrorMessage_ :string)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SetFilterExt(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Filter_ :string; const CanseInsensitive_,PartialFit_ :boolean)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ClearFilterForChildLayers :boolean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DeepFilter :string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EnableChachedUpdates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procedure ApplyUpdates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GetAttributeValue(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:string; const Where_ :string)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GetQueryResult(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Select_,Where_ :string) :TTableWrapper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DeleteFrom(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Where_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Update(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Set_,Where_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CreateMemTable :TTableWrapper</w:t>
      </w:r>
      <w:proofErr w:type="gramEnd"/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SaveToDBF(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SaveToExcel(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:string; const SheetName_ :string; const OpenExcel_ :boolean =false)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GetMinOfAttributeValues(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:string; const Where_ :string)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GetMaxOfAttributeValues(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:string; const Where_ :string)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GetMeanOfAttributeValues(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:string; const Where_ :string)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GetSumOfAttributeValues(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:string; const Where_ :string)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GetRecordCount(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Where_ :string) :integer 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GetLookupTable(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 :TTableWrapper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GetLookupListValue(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AttributeName_ :string; AttributeValue_ :variant) :string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GetLookupListAttributeValue(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AttributeName_ :string; AttributeValue_ :variant; LookupListAttribName_ :string) :variant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GetID(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RelativeLevel_ :integer) :integer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GetIdAttributeName(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RelativeLevel_ :integer) :string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GetIdSQL(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StartFromRelativeLevel_ :integer) :string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SaveTimeStamp(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:string)</w:t>
      </w:r>
    </w:p>
    <w:p w:rsidR="00207E0D" w:rsidRPr="00207E0D" w:rsidRDefault="00207E0D" w:rsidP="00405787"/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function File2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Blob(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SourceFilename_,BlobAttributeName_ :string)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function Blob2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Folder(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DestFolder_,BlobAttributeName_ :string)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function String2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Blob(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Data_,BlobAttributeName_ :string) :boolean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function Blob2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String(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BlobAttributeName_ :string) :string</w:t>
      </w:r>
    </w:p>
    <w:p w:rsidR="00207E0D" w:rsidRPr="00207E0D" w:rsidRDefault="00207E0D" w:rsidP="00405787"/>
    <w:p w:rsidR="007418CE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FillAttributeValues(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AttributeNames_ :string; Values_ :array of variant)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MarkValuesAsConditional(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AttributeNames_,Where_ :string)</w:t>
      </w:r>
    </w:p>
    <w:p w:rsidR="00207E0D" w:rsidRPr="00207E0D" w:rsidRDefault="00207E0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40385D" w:rsidRPr="0012729A" w:rsidRDefault="00207E0D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RoundAttributeValues(</w:t>
      </w:r>
      <w:proofErr w:type="gramEnd"/>
      <w:r w:rsidRPr="00207E0D">
        <w:rPr>
          <w:rFonts w:ascii="Consolas" w:hAnsi="Consolas" w:cs="Consolas"/>
          <w:color w:val="000000"/>
          <w:sz w:val="20"/>
          <w:szCs w:val="20"/>
          <w:highlight w:val="white"/>
        </w:rPr>
        <w:t>const AttributeNames_ :string; const PlacesBehindDecimalPoint_ :integer)</w:t>
      </w:r>
    </w:p>
    <w:p w:rsidR="004675F3" w:rsidRPr="004675F3" w:rsidRDefault="004675F3" w:rsidP="009C1D4C">
      <w:pPr>
        <w:pStyle w:val="Heading2"/>
        <w:tabs>
          <w:tab w:val="left" w:pos="3402"/>
        </w:tabs>
      </w:pPr>
      <w:bookmarkStart w:id="24" w:name="_Toc507941929"/>
      <w:r>
        <w:t>XML</w:t>
      </w:r>
      <w:bookmarkEnd w:id="24"/>
    </w:p>
    <w:p w:rsidR="004675F3" w:rsidRDefault="004675F3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AddDataToXML(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xmlout_ :TXmlOutputWrapper; const TableElementName_ :string)</w:t>
      </w:r>
    </w:p>
    <w:p w:rsidR="001A285A" w:rsidRDefault="001A285A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GetRecordAsXML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ID_ :variant; const IncludingChildLayers_ :boolean) :string</w:t>
      </w:r>
    </w:p>
    <w:p w:rsidR="001A285A" w:rsidRDefault="001A285A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GetRecordsAsXML(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IncludingChildLayers_ :boolean) :string</w:t>
      </w:r>
    </w:p>
    <w:p w:rsidR="001A285A" w:rsidRDefault="001A285A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GetLookupListContentAsXML(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AttributeName_ :string; const OnlyActiveItems_, IncludingConditionalLookupLists_ :boolean) :string</w:t>
      </w:r>
    </w:p>
    <w:p w:rsidR="001A285A" w:rsidRDefault="001A285A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GetLookupListsContentAsXML(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OnlyActiveItems_, IncludingConditionalLookupLists_ :boolean) :string</w:t>
      </w:r>
    </w:p>
    <w:p w:rsidR="0040385D" w:rsidRDefault="0040385D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AddDataToXML(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xmlout_ :TXmlOutputWrapper; const IncludingChildLayers_ :boolean)</w:t>
      </w:r>
    </w:p>
    <w:p w:rsidR="004675F3" w:rsidRDefault="004675F3" w:rsidP="009C1D4C">
      <w:pPr>
        <w:pStyle w:val="Heading2"/>
        <w:tabs>
          <w:tab w:val="left" w:pos="3402"/>
        </w:tabs>
        <w:rPr>
          <w:lang w:val="en-US"/>
        </w:rPr>
      </w:pPr>
      <w:bookmarkStart w:id="25" w:name="_Toc507941930"/>
      <w:r>
        <w:rPr>
          <w:lang w:val="en-US"/>
        </w:rPr>
        <w:t>GIS</w:t>
      </w:r>
      <w:bookmarkEnd w:id="25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GisLayerReference :TFieldMapLayerWrapper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read GetGisLayerReference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GetParentPolygonArea_m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2 :variant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FindIntersectingPolygons(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SearchPolygonLayerName_ :string; const SearchPolygonID_ :integer) :TIntegerListWrapper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GetIntersectingPolygonAreas(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SearchPolygonLayerName_ :string; const SearchPolygonID_ :integer) :TMultiVariantListWrapper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FindContainedPointsOrCentroids(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SearchPolygonLayerName_ :string; const SearchPolygonID_ :integer) :TIntegerListWrapper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FindLinesIntersectingPolygon(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SearchPolygonLayerName_ :string; const SearchPolygonID_ :integer) :TIntegerListWrapper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FindClosestLine(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X_,Y_ :double)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FindPolygonContainingPoint(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SearchPointLayerName_ :string; const SearchPointID_ :integer) :TIntegerListWrapper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AddPoint(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X_,Y_ :double; const ID_ :integer)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XY_ :string; const ID_ :integer) :boolean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AddPolygon(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XY_ :string; const ID_ :integer)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AddPolygonWithCentroid(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XY_ :string; const CenterX_m,CenterY_m :variant; const ID_ :integer) :boolean</w:t>
      </w:r>
    </w:p>
    <w:p w:rsidR="007E342D" w:rsidRPr="001674BB" w:rsidRDefault="007E342D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AddCircularPolygonWithCentroid(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Radius_m,CenterX_m,CenterY_m :double; const ID_ :variant)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SplitMultiPolygon(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DeletePoint(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DeletePolygon(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DeletePolygonsKeepCentroidsAndAttributes(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IDs_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SaveShapesToBlobs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UpdateSymbolAndLabelInShapefiles(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ChangeSymbol_,ChangeLabel_ :boolean)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CreatePointsAlongLine(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LineID_ :integer; const TargetPointLayerName_ :string; const NumberOfPoints_ :integer; const Offset_m_ :variant) :string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RefreshMap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RefreshMapRectangle(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Left_m,Right_m,Bottom_m,Top_m :double)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ZoomAndSelect(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tab :TTableWrapper)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ZoomAndSelectEntity(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SelectEntities(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IDs_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MeasureLineLength_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m(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MeasurePolygonArea_m2(const ID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_ :integer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)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GetLineCoordinates(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:integer; out XY_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GetPolygonCoordinates(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:integer; out XY_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GisEntityExists(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ID_ :integer)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GetCombinedPolygonsCoordinates(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IDs_ :string; out XY_ :string) :boolean</w:t>
      </w:r>
    </w:p>
    <w:p w:rsidR="0040385D" w:rsidRDefault="00EA2893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SelectLine(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X_m,Y_m :double; out ID_ :integer) :boolean</w:t>
      </w:r>
    </w:p>
    <w:p w:rsidR="001A285A" w:rsidRDefault="000D25AB" w:rsidP="009C1D4C">
      <w:pPr>
        <w:pStyle w:val="Heading2"/>
        <w:tabs>
          <w:tab w:val="left" w:pos="3402"/>
        </w:tabs>
      </w:pPr>
      <w:bookmarkStart w:id="26" w:name="_Toc507941931"/>
      <w:r>
        <w:t>NAVIGATOR &amp; DQT</w:t>
      </w:r>
      <w:bookmarkEnd w:id="26"/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AddItemToNavigatorXML(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XMLfilename_ :string; const Caption_ :string; const Hint_ :string ='')</w:t>
      </w:r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DBNavigatorVisible :boolean</w:t>
      </w:r>
      <w:proofErr w:type="gramEnd"/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DBNavigatorConfirmDelete :boolean</w:t>
      </w:r>
      <w:proofErr w:type="gramEnd"/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QueryBuilderEnabled :boolean</w:t>
      </w:r>
      <w:proofErr w:type="gramEnd"/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EnableQueryBuilder</w:t>
      </w:r>
    </w:p>
    <w:p w:rsidR="000D25AB" w:rsidRDefault="000D25AB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DisableQueryBuilder</w:t>
      </w:r>
    </w:p>
    <w:p w:rsidR="00EA2893" w:rsidRPr="00EA2893" w:rsidRDefault="007F23F6" w:rsidP="00EA2893">
      <w:pPr>
        <w:pStyle w:val="Heading1"/>
        <w:tabs>
          <w:tab w:val="left" w:pos="3402"/>
        </w:tabs>
      </w:pPr>
      <w:bookmarkStart w:id="27" w:name="_Toc507941932"/>
      <w:r>
        <w:t>TABLEWRAPPER</w:t>
      </w:r>
      <w:bookmarkEnd w:id="27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FieldExists(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ValueAsString[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:string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ValueAsinteger[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:integer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ValueAsFloat[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:double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ValueAsboolean[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name :string] :boolean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Visible[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Enabled[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BOF :boolean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EOF :boolean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RecordCount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RecNo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State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SavePosition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RestorePosition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SaveState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RestoreState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SavePositionAndState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RestorePositionAndState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EnableControls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DisableControls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ControlsDisabled :boolean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Open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IsTableOpen :boolean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Close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First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Last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Next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Prior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Edit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Post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Locate(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KeyFields :string; const KeyValues :Variant; CaseInsensitive :boolean; PartialKey :boolean)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Filter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Filtered :boolean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CheckFilter(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Filter_ :string; out ErrorMessage_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SetFilterExt(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Filter_ :string; const CanseInsensitive_,PartialFit_ :boolean)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Append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Delete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Cancel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Refresh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EnableChachedUpdates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ApplyUpdates</w:t>
      </w:r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ClearTable</w:t>
      </w:r>
    </w:p>
    <w:p w:rsidR="001674BB" w:rsidRPr="00590FB1" w:rsidRDefault="001674BB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AddDataToXML(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xmlout_ :TXmlOutputWrapper; const TableElementName_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AsXML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GetRecordsAsXML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SetValues(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AttributeNames_ :string; const Values :array of variant)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SetValuesFromXML(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el_ :TScriptXMLElement)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CreateMemTable :TTableWrapper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SaveToDBF(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SaveToDbfExt(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Filename_,FieldSizes_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SaveToExcel(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:string; const SheetName_ :string; const OpenExcel_ :boolean =false)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AlterTable(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FieldName_,DataType_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DisplayFormat[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:string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DisplayLabel[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:string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File2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Blob(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SourceFilename_,BlobAttributeName_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Blob2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Folder(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DestFolder_,BlobAttributeName_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String2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Blob(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Data_,BlobAttributeName_ :string) :boolean</w:t>
      </w:r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Blob2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String(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BlobAttributeName_ :string) :string</w:t>
      </w:r>
    </w:p>
    <w:p w:rsidR="001674BB" w:rsidRPr="001674BB" w:rsidRDefault="001674BB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property BlobAsString [BlobAttributeName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 :string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] :string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F23F6" w:rsidRDefault="007F23F6" w:rsidP="009C1D4C">
      <w:pPr>
        <w:pStyle w:val="Heading1"/>
        <w:tabs>
          <w:tab w:val="left" w:pos="3402"/>
        </w:tabs>
      </w:pPr>
      <w:bookmarkStart w:id="28" w:name="_Toc507941933"/>
      <w:r>
        <w:t>PROJECT</w:t>
      </w:r>
      <w:bookmarkEnd w:id="28"/>
    </w:p>
    <w:p w:rsidR="007F23F6" w:rsidRDefault="007F23F6" w:rsidP="009C1D4C">
      <w:pPr>
        <w:pStyle w:val="Heading2"/>
        <w:tabs>
          <w:tab w:val="left" w:pos="3402"/>
        </w:tabs>
        <w:rPr>
          <w:lang w:val="en-US"/>
        </w:rPr>
      </w:pPr>
      <w:bookmarkStart w:id="29" w:name="_Toc507941934"/>
      <w:r>
        <w:rPr>
          <w:lang w:val="en-US"/>
        </w:rPr>
        <w:t>BASIC</w:t>
      </w:r>
      <w:bookmarkEnd w:id="29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Name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DatabaseType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UserLoginName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UserGroupName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LayerCount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Layer[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:TFieldMapLayerWrapper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ActiveLayer :TFieldMapLayerWrapper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read GetActiveLayer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ActiveLayerName :string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read GetActiveLayerName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LayerAtIndex[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index :integer] :TFieldMapLayerWrapper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SysTab_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LayerList :TTableWrapper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SysTab_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AttributeList :TTableWrapper</w:t>
      </w:r>
      <w:proofErr w:type="gramEnd"/>
    </w:p>
    <w:p w:rsidR="00590FB1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590FB1" w:rsidRPr="00590FB1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SendDataToAnotherRunningProject (const TargetProjectDir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 :string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; const MessageID_ :integer; const MessageGUID_, Data_ :string)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90FB1" w:rsidRPr="00EA2893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GetResourceString(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Language_,Name_ :string) :string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OpenInactiveLayers(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InactiveLayers_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CloseInactiveLayers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OpenPlot(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ID :integer) :boolean</w:t>
      </w:r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OpenPlotUsingDataCollector(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ID :integer) :boolean</w:t>
      </w:r>
    </w:p>
    <w:p w:rsidR="00590FB1" w:rsidRPr="00590FB1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RunPolyshape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AddLayerWrapper(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a_layer :TFieldMapLayerWrapper)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LayerEventScriptsEnabled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AfterCancelScriptsEnabled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AfterDeleteScriptsEnabled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AfterEditScriptsEnabled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AfterInsertScriptsEnabled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AfterPostScriptsEnabled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AfterScrollScriptsEnabled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BeforeCancelScriptsEnabled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BeforeDeleteScriptsEnabled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BeforeEditScriptsEnabled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BeforeInsertScriptsEnabled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BeforePostScriptsEnabled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BeforeScrollScriptsEnabled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OnValidateScriptsEnabled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OnChangeScriptsEnabled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OnChangeTimeStampEnabled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DisableLayerEventScripts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DisableAfterCancelScripts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DisableAfterDeleteScripts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DisableAfterEditScripts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DisableAfterInsertScripts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DisableAfterPostScripts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DisableAfterScrollScripts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DisableBeforeCancelScripts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DisableBeforeDeleteScripts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DisableBeforeEditScripts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DisableBeforeInsertScripts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DisableBeforePostScripts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DisableBeforeScrollScripts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DisableOnValidateScripts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DisableOnChangeScripts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DisableOnChangeTimeStamp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EnableLayerEventScripts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EnableAfterCancelScripts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EnableAfterDeleteScripts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EnableAfterEditScripts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EnableAfterInsertScripts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EnableAfterPostScripts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EnableAfterScrollScripts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EnableBeforeCancelScripts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EnableBeforeDeleteScripts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EnableBeforeEditScripts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EnableBeforeInsertScripts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EnableBeforePostScripts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EnableBeforeScrollScripts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EnableOnValidateScripts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EnableOnChangeScripts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EnableOnChangeTimeStamp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RunSynchronization(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AutoStart_ :boolean; const PlotID_ :variant; const RunBeforeScript_,RunAfterScript_ :boolean)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RunSynchronizationExt(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Params_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2B0C78" w:rsidRDefault="00EA2893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AdjustOnLineCalliperConnection</w:t>
      </w:r>
    </w:p>
    <w:p w:rsidR="007F23F6" w:rsidRPr="007F23F6" w:rsidRDefault="007F23F6" w:rsidP="009C1D4C">
      <w:pPr>
        <w:pStyle w:val="Heading2"/>
        <w:tabs>
          <w:tab w:val="left" w:pos="3402"/>
        </w:tabs>
        <w:rPr>
          <w:highlight w:val="white"/>
        </w:rPr>
      </w:pPr>
      <w:bookmarkStart w:id="30" w:name="_Toc507941935"/>
      <w:r w:rsidRPr="007F23F6">
        <w:rPr>
          <w:highlight w:val="white"/>
        </w:rPr>
        <w:t>SCREEN</w:t>
      </w:r>
      <w:bookmarkEnd w:id="30"/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GoToLayerPage(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LayerName_ :string) :boolean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IsLayerPageVisible(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LayerName_ :string) :boolean</w:t>
      </w:r>
    </w:p>
    <w:p w:rsidR="007F23F6" w:rsidRDefault="007F23F6" w:rsidP="009C1D4C">
      <w:pPr>
        <w:pStyle w:val="Heading2"/>
        <w:tabs>
          <w:tab w:val="left" w:pos="3402"/>
        </w:tabs>
        <w:rPr>
          <w:lang w:val="en-US"/>
        </w:rPr>
      </w:pPr>
      <w:bookmarkStart w:id="31" w:name="_Toc507941936"/>
      <w:r>
        <w:rPr>
          <w:lang w:val="en-US"/>
        </w:rPr>
        <w:t>FILES</w:t>
      </w:r>
      <w:bookmarkEnd w:id="31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FilePath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CreateDir(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Path_ :string)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DeleteDir(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Path_ :string) :boolean</w:t>
      </w:r>
    </w:p>
    <w:p w:rsidR="00EA2893" w:rsidRPr="007E342D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GetFilesOfDir(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Path_ :string) :string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52845" w:rsidRDefault="00E52845" w:rsidP="00E5284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OpenFileByWindowsAssociation(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Filename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52845" w:rsidRPr="00E52845" w:rsidRDefault="00E52845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SaveStringToIniFile(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value :variant; const INIFileName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SaveIntegerToIniFile(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value :variant; const INIFileName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SaveDoubleToIniFile(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value :variant; const INIFileName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SaveBooleanToIniFile(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value :variant; const INIFileName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LoadStringFromIniFile(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const INIFileName :string)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LoadIntegerFromIniFile(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const INIFileName :string)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LoadDoubleFromIniFile(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const INIFileName :string) :variant</w:t>
      </w:r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LoadBooleanFromIniFile(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section, key :string; const INIFileName :string) :variant</w:t>
      </w:r>
    </w:p>
    <w:p w:rsidR="00F05451" w:rsidRDefault="00F05451" w:rsidP="00F0545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F05451" w:rsidRPr="00E52845" w:rsidRDefault="00F05451" w:rsidP="00F0545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ExtractFilename (const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Filename :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 xml:space="preserve"> string) :string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F05451" w:rsidRPr="00E52845" w:rsidRDefault="00F05451" w:rsidP="00F0545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ExtractFilePath (const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Filename :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 xml:space="preserve"> string) :string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F05451" w:rsidRPr="00E52845" w:rsidRDefault="00F05451" w:rsidP="00F0545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ExtractFileExt (const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Filename :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 xml:space="preserve"> string) :string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F05451" w:rsidRPr="00E52845" w:rsidRDefault="00F05451" w:rsidP="00F0545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F05451" w:rsidRPr="00E52845" w:rsidRDefault="00F05451" w:rsidP="00F0545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FileExists(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) (const Filename : string) : 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F05451" w:rsidRPr="0012729A" w:rsidRDefault="00F0545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DirectoryExists(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) (const Directory: string): boolean;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F23F6" w:rsidRDefault="007F23F6" w:rsidP="009C1D4C">
      <w:pPr>
        <w:pStyle w:val="Heading2"/>
        <w:tabs>
          <w:tab w:val="left" w:pos="3402"/>
        </w:tabs>
        <w:rPr>
          <w:lang w:val="en-US"/>
        </w:rPr>
      </w:pPr>
      <w:bookmarkStart w:id="32" w:name="_Toc507941937"/>
      <w:r>
        <w:rPr>
          <w:lang w:val="en-US"/>
        </w:rPr>
        <w:t>DATABASE</w:t>
      </w:r>
      <w:bookmarkEnd w:id="32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Refresh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EnableChachedUpdates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ApplyUpdates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StartTransaction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Commit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CommitRetaining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Rollback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RollbackRetaining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ClearAllFilters :boolean</w:t>
      </w:r>
      <w:proofErr w:type="gramEnd"/>
    </w:p>
    <w:p w:rsidR="00EA2893" w:rsidRPr="00EA2893" w:rsidRDefault="00EA2893" w:rsidP="00405787"/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GetQueryResult(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SQL_ :string) :TTableWrapper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PerformQuery(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SQL_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OpenTable(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Tab</w:t>
      </w:r>
      <w:r w:rsidR="007418CE">
        <w:rPr>
          <w:rFonts w:ascii="Consolas" w:hAnsi="Consolas" w:cs="Consolas"/>
          <w:color w:val="000000"/>
          <w:sz w:val="20"/>
          <w:szCs w:val="20"/>
          <w:highlight w:val="white"/>
        </w:rPr>
        <w:t>lename_ :string) :TTableWrapper</w:t>
      </w:r>
    </w:p>
    <w:p w:rsidR="00EA2893" w:rsidRPr="00EA2893" w:rsidRDefault="00EA2893" w:rsidP="00405787"/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SaveRecordToDeletedLog(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PlotsGUID_,LayerName_ :string; const TimeStamp_ :double; const GUID_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SaveRecordsToDeletedLog(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tab :TTableWrapper; const PlotsGUID_, LayerName_ :string; const TimeStamp_ :double)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BackupDatabase(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FileCaption_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PostAllData(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ReturnToEditMode_ :boolean)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ReloadLookupLists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PostProjectAndLookupTablesToSynchroJournal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PostLookupTablesToSynchroJournal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PostSelectedLookupTablesToSynchroJournal(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LookupAttributes_,XmlFileName_,Keywords_,TextMessage_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PostFileToSynchroJournal(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const Filename_,Folder_,Keywords_,TextMessage_ :string; const RequireFieldMapRestart_ :boolean) </w:t>
      </w:r>
    </w:p>
    <w:p w:rsidR="007F23F6" w:rsidRDefault="00EA2893" w:rsidP="0012729A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ChangedAfterLastSynchronization(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PlotID_ :variant) :boolean</w:t>
      </w:r>
    </w:p>
    <w:p w:rsidR="007F23F6" w:rsidRDefault="007F23F6" w:rsidP="009C1D4C">
      <w:pPr>
        <w:pStyle w:val="Heading2"/>
        <w:tabs>
          <w:tab w:val="left" w:pos="3402"/>
        </w:tabs>
      </w:pPr>
      <w:bookmarkStart w:id="33" w:name="_Toc507941938"/>
      <w:r>
        <w:t>NAVIGATOR &amp; DQT &amp; EXTENSIONS</w:t>
      </w:r>
      <w:bookmarkEnd w:id="33"/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RunFieldMapExtension(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ExtensionName_ :string) :integer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HideExtensionMenu(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ExtensionName_ :string)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ShowExtensionMenu(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ExtensionName_ :string)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RunDatabaseQueryTool(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:string; const AllowEditing_,AllowNavigator_,AllowStatistics_ :boolean)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AddItemToNavigatorXML(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DataSet_ :TTableWrapper; const ReferenceLayerName_,XMLfilename_,Caption_,Hint_ :string)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DBNavigatorVisible :boolean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DBNavigatorConfirmDelete :boolean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B4551" w:rsidRDefault="00DB4551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DB4551" w:rsidRPr="00DB4551" w:rsidRDefault="00DB4551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GetSpeciesGroupID (const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SpeciesCode  :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variant; const SpeciesGroupsXML  :string)  :variant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F23F6" w:rsidRDefault="007F23F6" w:rsidP="009C1D4C">
      <w:pPr>
        <w:pStyle w:val="Heading2"/>
        <w:tabs>
          <w:tab w:val="left" w:pos="3402"/>
        </w:tabs>
      </w:pPr>
      <w:bookmarkStart w:id="34" w:name="_Toc507941939"/>
      <w:r>
        <w:t>GIS</w:t>
      </w:r>
      <w:bookmarkEnd w:id="34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GetPolygonIntersectArea_m2(const LayerName1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_ :string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; const ID1_ :integer; const LayerName2_ :string; const ID2_ :integer) :variant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OverlayPolygonLayers(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LayerName1_,LayerName2_ :string) :TMultiVariantListWrapper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TransferAttributeValuesFromPolygonsToPointsOrCentroids(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TargetPointOrPolygonLayerName_ :string; const TargetAttributesName_ :string; const SourcePolygonLayerName_ :string; const SourceAttributesName_ :string) :integer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GetPoint(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out X_m,Y_m,Z_m :double)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DrawText(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X_m,Y_m :double; const Text_ :string; const HorizontalAlignment_,VerticalAlignment_ :integer; const Color_,FontName_ :string; const Size_ :double; const Rotation_deg :double; const Bold_,Italic_,Underline_ :boolean)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DrawPoint(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X_m,Y_m :double; const PointStyle_,PointSize_ :integer; const PointColor_ :string; const CharacterIndex_ :integer; const FontName_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DrawLine(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XY_ :string; const LineStyle_,LineWidth_ :integer; const LineColor_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DrawPolygon(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XY_ :string; const LineWidth_ :integer; const LineColor_ :string; const FillStyle_ :integer; const FillColor_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DrawCircle(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CenterX_m,CenterY_m,Radius_m :double; const LineStyle_,LineWidth_ :integer; const LineColor_ :string; const FillStyle_ :integer; const FillColor_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DrawRectangle(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Left_m,Right_m,Bottom_m,Top_m :double; const LineStyle_,LineWidth_ :integer; const LineColor_ :string; const FillStyle_ :integer; const FillColor_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FlashPolygon(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XY_ :string; const FlashCount_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FlashLine(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XY_ :string; const FlashCount_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FlashPoint(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X_,Y_ :double; const FlashCount_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SelectedPointCount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SelectedPointIDs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SelectedLineCount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SelectedLineIDs :string</w:t>
      </w:r>
      <w:proofErr w:type="gramEnd"/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GetCurrentPosition(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out X_,Y_,Z_ :variant)</w:t>
      </w:r>
    </w:p>
    <w:p w:rsidR="00590FB1" w:rsidRPr="00590FB1" w:rsidRDefault="00590FB1" w:rsidP="00590FB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SetCurrentPosition(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X_,Y_,Z_ :variant)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90FB1" w:rsidRPr="00590FB1" w:rsidRDefault="00590FB1" w:rsidP="00590FB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SetBasicExtent(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Left,Bottom,Right,Top :double)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90FB1" w:rsidRPr="00590FB1" w:rsidRDefault="00590FB1" w:rsidP="00590FB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AddReferencePoint(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X_,Y_ :double; const Caption_ :string; const PoleLength_cm_ :integer)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90FB1" w:rsidRPr="00590FB1" w:rsidRDefault="00590FB1" w:rsidP="00590FB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InvertColors :boolean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590FB1" w:rsidRPr="00590FB1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FindTargetHeight(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HorizontalDistance_m,InclinationToBase_deg,TargetHeight_m,HeightTolerance_m :variant)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90FB1" w:rsidRPr="00EA2893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SetCircularPlotBoundary(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Radius_m,CenterX_m,CenterY_m :double)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TrimLineByPlotBoundary(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var X1_m,Y1_m,X2_m,Y2_m :double) :integer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RefreshMap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RefreshMapRectangle(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Left_m,Right_m,Bottom_m,Top_m :double)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RefreshTrackingLayer(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Erase_ :boolean)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RefreshTrackingLayerRectangle(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Erase_ :boolean; const Left_m,Right_m,Bottom_m,Top_m :double)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function ScreenMilimeters2MapDistance_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m(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Distance_mm :double) :double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MapToScreen(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X_m,Y_m :double; out X_,Y_ :integer)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SaveShapesToBlobs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SaveShapesOfCurrentPlotToBlobs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SaveShapesOfAllPlotsToBlobs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590FB1" w:rsidRPr="00590FB1" w:rsidRDefault="00590FB1" w:rsidP="00590FB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ProjectionToWGS84 (const Northing_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m,Easting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_m :double; out Lat_deg,Lon_deg :double)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590FB1" w:rsidRPr="00590FB1" w:rsidRDefault="00590FB1" w:rsidP="00590FB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WGS84ToProjection (const Lat_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deg,Lon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_deg :double; out Northing_m,Easting_m :double) :boolean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F23F6" w:rsidRDefault="007F23F6" w:rsidP="009C1D4C">
      <w:pPr>
        <w:pStyle w:val="Heading2"/>
        <w:tabs>
          <w:tab w:val="left" w:pos="3402"/>
        </w:tabs>
      </w:pPr>
      <w:bookmarkStart w:id="35" w:name="_Toc507941940"/>
      <w:r>
        <w:t>EXTRAS</w:t>
      </w:r>
      <w:bookmarkEnd w:id="35"/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EditSpeciesGroups(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SpecGroupsXmlBlobLayerName_, SpecGroupsXmlBlobAttribName_, SpeciesLookupTableName_, AlternativeSpecGroupsFile_, Memo_ :string; const EnableGroupChanging_ :boolean; const XmlEncoding_ :string) :boolean</w:t>
      </w:r>
    </w:p>
    <w:p w:rsidR="00590FB1" w:rsidRPr="00590FB1" w:rsidRDefault="00590FB1" w:rsidP="00590FB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EditSpeciesGroupsUsingDesigner(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SpecGroupsXmlBlobLayerName_, SpecGroupsXmlBlobAttribName_, SpeciesLkpTableName_, SpeciesLkpValueAttribName_, TreesXML_, TreeSpeciesAttribName_ :string; const FingerControl_, EnableGroupChanging_ :boolean) :boolean;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647864">
        <w:rPr>
          <w:rFonts w:ascii="Consolas" w:hAnsi="Consolas" w:cs="Consolas"/>
          <w:i/>
          <w:color w:val="000000"/>
          <w:sz w:val="20"/>
          <w:szCs w:val="20"/>
        </w:rPr>
        <w:t>(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from version X7)</w:t>
      </w:r>
    </w:p>
    <w:p w:rsidR="00590FB1" w:rsidRPr="00590FB1" w:rsidRDefault="00590FB1" w:rsidP="00590FB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590FB1" w:rsidRPr="00590FB1" w:rsidRDefault="00590FB1" w:rsidP="00590FB1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ShowHeightCandidates (const TreeLayerName_, SampleTreeLayerName_, SpeciesAttribName_, DbhAttribName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_,HeightAttribName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_, sSpeciesLkpTableName_, WHERE_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F23F6" w:rsidRDefault="007F23F6" w:rsidP="009C1D4C">
      <w:pPr>
        <w:pStyle w:val="Heading2"/>
        <w:tabs>
          <w:tab w:val="left" w:pos="3402"/>
        </w:tabs>
      </w:pPr>
      <w:bookmarkStart w:id="36" w:name="_Toc507941941"/>
      <w:r>
        <w:t>STEM PROFILE</w:t>
      </w:r>
      <w:bookmarkEnd w:id="36"/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LoadGlobalStemProfileModels(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:string) :boolean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LoadGlobalStemProfileModelsForRegion(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Filename_ :string; const RegionID_ :variant) :boolean</w:t>
      </w:r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GlobalStemProfileModelsFilename :string</w:t>
      </w:r>
      <w:proofErr w:type="gramEnd"/>
    </w:p>
    <w:p w:rsidR="007F23F6" w:rsidRDefault="007F23F6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FreeGlobalStemProfileModels</w:t>
      </w:r>
    </w:p>
    <w:p w:rsidR="002B0C78" w:rsidRPr="002B0C78" w:rsidRDefault="002B0C78" w:rsidP="009C1D4C">
      <w:pPr>
        <w:pStyle w:val="Heading1"/>
        <w:tabs>
          <w:tab w:val="left" w:pos="3402"/>
        </w:tabs>
        <w:rPr>
          <w:highlight w:val="white"/>
        </w:rPr>
      </w:pPr>
      <w:bookmarkStart w:id="37" w:name="_Toc507941942"/>
      <w:r w:rsidRPr="002B0C78">
        <w:rPr>
          <w:highlight w:val="white"/>
        </w:rPr>
        <w:t>LISTS</w:t>
      </w:r>
      <w:bookmarkEnd w:id="37"/>
    </w:p>
    <w:p w:rsidR="007F23F6" w:rsidRDefault="002B0C78" w:rsidP="009C1D4C">
      <w:pPr>
        <w:pStyle w:val="Heading2"/>
        <w:tabs>
          <w:tab w:val="left" w:pos="3402"/>
        </w:tabs>
      </w:pPr>
      <w:bookmarkStart w:id="38" w:name="_Toc507941943"/>
      <w:r>
        <w:t>STRINGLIST</w:t>
      </w:r>
      <w:bookmarkEnd w:id="38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Duplicates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Sorted :boolean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CaseSensitive :boolean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BeginUpdate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EndUpdate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 :string) :integer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AddStrings(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Strings :TStringListWrapper)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Assign(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Source :TStringListWrapper)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Clear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Delete(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Index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Count :integer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Exchange(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Index1, Index2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Move(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CurIndex, NewIndex :integer)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Find(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 :string; var Index :integer) :boolean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IndexOf(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S :string) :integer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Insert(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Index :integer; const S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procedure Sort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LoadFromFile(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FileName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SaveToFile(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FileName :string)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Strings[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Index :integer] :string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Text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Delimiter :char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7418CE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DelimitedText :string</w:t>
      </w:r>
      <w:proofErr w:type="gramEnd"/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NameValueSeparator :char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IndexOfName(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:string) :integer</w:t>
      </w:r>
    </w:p>
    <w:p w:rsidR="00EA2893" w:rsidRP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Name[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Index :integer] :string </w:t>
      </w:r>
    </w:p>
    <w:p w:rsidR="00EA2893" w:rsidRDefault="00EA2893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 w:rsidRPr="00EA2893">
        <w:rPr>
          <w:rFonts w:ascii="Consolas" w:hAnsi="Consolas" w:cs="Consolas"/>
          <w:color w:val="000000"/>
          <w:sz w:val="20"/>
          <w:szCs w:val="20"/>
          <w:highlight w:val="white"/>
        </w:rPr>
        <w:t>const Name :string] :string</w:t>
      </w:r>
    </w:p>
    <w:p w:rsidR="00590FB1" w:rsidRPr="00590FB1" w:rsidRDefault="00590FB1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AsVarArray :variant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2B0C78" w:rsidRPr="002B0C78" w:rsidRDefault="002B0C78" w:rsidP="009C1D4C">
      <w:pPr>
        <w:pStyle w:val="Heading2"/>
        <w:tabs>
          <w:tab w:val="left" w:pos="3402"/>
        </w:tabs>
      </w:pPr>
      <w:bookmarkStart w:id="39" w:name="_Toc507941944"/>
      <w:r w:rsidRPr="002B0C78">
        <w:rPr>
          <w:highlight w:val="white"/>
        </w:rPr>
        <w:t>INTEGERLIST</w:t>
      </w:r>
      <w:bookmarkEnd w:id="39"/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Add(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Value :integer)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Clear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Assign(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Source :TintegerListWrapper)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Delete(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 :integer)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Count :integer</w:t>
      </w:r>
      <w:proofErr w:type="gramEnd"/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IndexOf(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Value :integer) :integer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SortAscending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SortDescending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SortAscendingAndRemoveDuplicates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Index :integer] :integer 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Delimiter :char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DelimitedText :string</w:t>
      </w:r>
      <w:proofErr w:type="gramEnd"/>
    </w:p>
    <w:p w:rsidR="00590FB1" w:rsidRPr="00590FB1" w:rsidRDefault="00590FB1" w:rsidP="00590FB1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AsVarArray :variant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2B0C78" w:rsidRPr="002B0C78" w:rsidRDefault="002B0C78" w:rsidP="009C1D4C">
      <w:pPr>
        <w:pStyle w:val="Heading2"/>
        <w:tabs>
          <w:tab w:val="left" w:pos="3402"/>
        </w:tabs>
      </w:pPr>
      <w:bookmarkStart w:id="40" w:name="_Toc507941945"/>
      <w:r w:rsidRPr="002B0C78">
        <w:rPr>
          <w:highlight w:val="white"/>
        </w:rPr>
        <w:t>VARIANTLIST</w:t>
      </w:r>
      <w:bookmarkEnd w:id="40"/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Add(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Value :variant)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Clear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Assign(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Source :TVariantListWrapper)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Delete(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 :integer)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Count :integer</w:t>
      </w:r>
      <w:proofErr w:type="gramEnd"/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IndexOf(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Value :variant) :integer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Index :integer] :variant 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ValueAsFloat[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double</w:t>
      </w:r>
    </w:p>
    <w:p w:rsidR="00054FF6" w:rsidRP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ValueAsInteger[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integer</w:t>
      </w:r>
    </w:p>
    <w:p w:rsidR="00054FF6" w:rsidRDefault="00054FF6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ValueAsString[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string</w:t>
      </w:r>
    </w:p>
    <w:p w:rsidR="00EA402A" w:rsidRPr="00EA402A" w:rsidRDefault="00EA402A" w:rsidP="00405787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AsVarArray :variant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2B0C78" w:rsidRDefault="002B0C78" w:rsidP="009C1D4C">
      <w:pPr>
        <w:pStyle w:val="Heading2"/>
        <w:tabs>
          <w:tab w:val="left" w:pos="3402"/>
        </w:tabs>
        <w:rPr>
          <w:highlight w:val="white"/>
        </w:rPr>
      </w:pPr>
      <w:bookmarkStart w:id="41" w:name="_Toc507941946"/>
      <w:r w:rsidRPr="002B0C78">
        <w:rPr>
          <w:highlight w:val="white"/>
        </w:rPr>
        <w:t>MULTIVARIANTLIST</w:t>
      </w:r>
      <w:bookmarkEnd w:id="41"/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Values :array of variant)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Clear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Assign(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Source :TVariantListWrapper)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Delete(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Index :integer)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Count :integer</w:t>
      </w:r>
      <w:proofErr w:type="gramEnd"/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variant 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ValueAsFloat[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double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ValueAsInteger[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integer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ValueAsString[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string</w:t>
      </w:r>
    </w:p>
    <w:p w:rsidR="00EA402A" w:rsidRPr="00EA402A" w:rsidRDefault="00EA402A" w:rsidP="00EA402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SortAscending(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ValueIndex :integer)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402A" w:rsidRPr="00EA402A" w:rsidRDefault="00EA402A" w:rsidP="00EA402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SortDescending(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ValueIndex :integer)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402A" w:rsidRPr="00EA402A" w:rsidRDefault="00EA402A" w:rsidP="00EA402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SortMultiAscending(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ValueIndex :array of integer)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402A" w:rsidRPr="00EA402A" w:rsidRDefault="00EA402A" w:rsidP="00EA402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SortMultiDescending(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ValueIndex :array of integer)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EA402A" w:rsidRPr="00EA402A" w:rsidRDefault="00EA402A" w:rsidP="00EA402A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IndexOf(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ValueIndex,Value: Integer): Integer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2B0C78" w:rsidRDefault="002B0C78" w:rsidP="009C1D4C">
      <w:pPr>
        <w:pStyle w:val="Heading2"/>
        <w:tabs>
          <w:tab w:val="left" w:pos="3402"/>
        </w:tabs>
      </w:pPr>
      <w:bookmarkStart w:id="42" w:name="_Toc507941947"/>
      <w:r w:rsidRPr="002B0C78">
        <w:rPr>
          <w:highlight w:val="white"/>
        </w:rPr>
        <w:t>VARVARIANTLIST</w:t>
      </w:r>
      <w:bookmarkEnd w:id="42"/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ListCount :integer</w:t>
      </w:r>
      <w:proofErr w:type="gramEnd"/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ValueCount(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ListIndex :integer) :integer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AddList :TVariantListWrapper</w:t>
      </w:r>
      <w:proofErr w:type="gramEnd"/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Clear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>procedure Assign(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Source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TVarVariantListWrapper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)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List(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const ListIndex :integer) :TVariantListWrapper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ListIndex,ValueIndex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variant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ValueAsFloat[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double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ValueAsInteger[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integer</w:t>
      </w:r>
    </w:p>
    <w:p w:rsidR="002B0C78" w:rsidRDefault="002B0C78" w:rsidP="009C1D4C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ValueAsString[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ItemIndex,ValueIndex :Integer]</w:t>
      </w:r>
      <w:r w:rsidR="00405787">
        <w:rPr>
          <w:rFonts w:ascii="Consolas" w:hAnsi="Consolas" w:cs="Consolas"/>
          <w:color w:val="000000"/>
          <w:sz w:val="20"/>
          <w:szCs w:val="20"/>
          <w:highlight w:val="white"/>
        </w:rPr>
        <w:t>: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string</w:t>
      </w:r>
    </w:p>
    <w:p w:rsidR="00D611F3" w:rsidRPr="0015140C" w:rsidRDefault="00D611F3" w:rsidP="0015140C">
      <w:pPr>
        <w:pStyle w:val="Heading2"/>
        <w:rPr>
          <w:i/>
        </w:rPr>
      </w:pPr>
      <w:bookmarkStart w:id="43" w:name="_Toc507941948"/>
      <w:r w:rsidRPr="0015140C">
        <w:t>OBJECTLIST</w:t>
      </w:r>
      <w:r w:rsidR="0015140C" w:rsidRPr="0015140C">
        <w:t xml:space="preserve"> </w:t>
      </w:r>
      <w:r w:rsidR="0015140C" w:rsidRPr="0015140C">
        <w:rPr>
          <w:i/>
          <w:highlight w:val="yellow"/>
        </w:rPr>
        <w:t>(from version X7)</w:t>
      </w:r>
      <w:bookmarkEnd w:id="43"/>
    </w:p>
    <w:p w:rsidR="00D611F3" w:rsidRPr="0015140C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D611F3" w:rsidRPr="0015140C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>procedure Clear</w:t>
      </w:r>
    </w:p>
    <w:p w:rsidR="00D611F3" w:rsidRPr="0015140C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OwnsObjects :boolean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D611F3" w:rsidRPr="0015140C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Count :integer</w:t>
      </w:r>
      <w:proofErr w:type="gramEnd"/>
    </w:p>
    <w:p w:rsidR="00D611F3" w:rsidRPr="0015140C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Add(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Object_ :TObjectWrapper)</w:t>
      </w:r>
    </w:p>
    <w:p w:rsidR="00D611F3" w:rsidRPr="0015140C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15140C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15140C">
        <w:rPr>
          <w:rFonts w:ascii="Consolas" w:hAnsi="Consolas" w:cs="Consolas"/>
          <w:color w:val="000000"/>
          <w:sz w:val="20"/>
          <w:szCs w:val="20"/>
        </w:rPr>
        <w:t>Item[</w:t>
      </w:r>
      <w:proofErr w:type="gramEnd"/>
      <w:r w:rsidRPr="0015140C">
        <w:rPr>
          <w:rFonts w:ascii="Consolas" w:hAnsi="Consolas" w:cs="Consolas"/>
          <w:color w:val="000000"/>
          <w:sz w:val="20"/>
          <w:szCs w:val="20"/>
        </w:rPr>
        <w:t>Index :Integer]: TObjectWrapper</w:t>
      </w:r>
    </w:p>
    <w:p w:rsidR="00751154" w:rsidRDefault="00751154" w:rsidP="00751154">
      <w:pPr>
        <w:pStyle w:val="Heading1"/>
      </w:pPr>
      <w:bookmarkStart w:id="44" w:name="_Toc507941949"/>
      <w:r w:rsidRPr="0092583C">
        <w:t>EXCELWRAPPER</w:t>
      </w:r>
      <w:bookmarkEnd w:id="44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constructor Create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FillColor(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:integer; const Color_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MergeCells(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SetTextOrientation(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:integer;const Degrees_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Align(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:integer; const HorizontalAlignment_,VerticalAlignment_ :string) {LEFT,RIGHT,CENTER; TOP,BOTTOM,CENTER}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DrawBorders(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:integer; const Borders_,BorderStyle_ :string); {LEFT,RIGHT,TOP,BOTTOM; HAIR,THIN,MEDIUM,THICK,DOUBLE}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FormatCells(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:integer;const FontSize_ :integer;const FontStyle_ :string;const DecimalPlaces_ :integer;const Indent_ :boolean;const HorizontalAlignment_,VerticalAlignment_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SetOptimalColWidth(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col1,col2 :integer; const Adjustment_ :double{e.g. 1.05});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SetColWidth(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col1,col2 :integer; const Width_ :integer);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SetRowHeight(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row1,row2 :integer; const Height_ :integer);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SetColWidth_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mm(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col1,col2 :integer; const Width_mm_ :double)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SetRowHeight_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mm(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row1,row2 :integer; const Height_mm_ :double)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GetTextWidth(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Text_ :string; const Format_ :string) :integer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GetTextHeight(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Format_ :string) :integer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GetCellWidth(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Row,Col :integer; const Format_ :string) :integer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SetPaperSize(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PaperSize_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Landscape :boolean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SetHeaderAndFooter(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HeaderLeft_,HeaderCenter_,HeaderRight_,FooterLeft_,FooterRight_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SetTitleRows(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row1,row2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SetTitleRowsAndCols(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row1,row2,col1,col2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CreateHeaderOfTableContent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CreateTableOfContent(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lst :TStringListWrapper) {list of task caption|sheet name}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AddBackToTableOfContent(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Row_,RowNoInContent_,nCol_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SetPrintArea(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RowCount :integer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ColCount :integer</w:t>
      </w:r>
      <w:proofErr w:type="gramEnd"/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SetValue(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row,col :integer;const Value :variant;const Format_,Borders_,BorderStyle_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SetValueAndMerge(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row1,col1,row2,col2 :integer;const Value :variant;const Format_,Borders_,BorderStyle_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SetFormula(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row,col :integer; const Formula,Format_,FormulaReferenceStyle_ :string) {A1 nebo R1C1}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GetCellValue(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row,col :integer) :variant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CreateFile(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Filename_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OpenFile(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Filename_ :string)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Filename :string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AddSheet(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SheetName_ :string; const OverwriteSheet_ :boolean)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MakeSheetActive(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SheetName_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ClearSheet(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SheetName_ :string)</w:t>
      </w:r>
      <w:r w:rsidR="0015140C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CloseAndSave(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OpenExcel_ :boolean)</w:t>
      </w:r>
      <w:r w:rsidR="0015140C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92583C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OpenInExcel</w:t>
      </w:r>
      <w:r w:rsidR="00647864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Default="00751154" w:rsidP="00751154">
      <w:pPr>
        <w:pStyle w:val="Heading1"/>
      </w:pPr>
      <w:bookmarkStart w:id="45" w:name="_Toc507941950"/>
      <w:r w:rsidRPr="00751154">
        <w:t>POINTWRAPPER</w:t>
      </w:r>
      <w:bookmarkEnd w:id="45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constructor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Create(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X_,Y_ :extended; const ID_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ID :integer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X :extended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Y :extended</w:t>
      </w:r>
      <w:proofErr w:type="gramEnd"/>
    </w:p>
    <w:p w:rsidR="00751154" w:rsidRDefault="00751154" w:rsidP="00751154">
      <w:pPr>
        <w:pStyle w:val="Heading1"/>
      </w:pPr>
      <w:bookmarkStart w:id="46" w:name="_Toc507941951"/>
      <w:r w:rsidRPr="00751154">
        <w:t>LINEWRAPPER</w:t>
      </w:r>
      <w:bookmarkEnd w:id="46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constructor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Create(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ID_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ID :integer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AddPoint(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X_,Y_ :extended)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PointX[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IndexOfPoint :integer] :extended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PointY[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IndexOfPoint :integer] :extended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Length :double</w:t>
      </w:r>
      <w:proofErr w:type="gramEnd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GetParallelLine(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Distance_m :double) :TLineWrapper</w:t>
      </w: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LoadFromPolygon|procedure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LoadFromPolygon(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Polygon_ :TPolygonWrapper);</w:t>
      </w:r>
      <w:r w:rsidR="0015140C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Default="00751154" w:rsidP="00751154">
      <w:pPr>
        <w:pStyle w:val="Heading1"/>
      </w:pPr>
      <w:bookmarkStart w:id="47" w:name="_Toc507941952"/>
      <w:r w:rsidRPr="00751154">
        <w:t>POLYGONWRAPPER</w:t>
      </w:r>
      <w:bookmarkEnd w:id="47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constructor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Create(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ID_ :integer)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ID :integer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AddRing(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Line_ :TLineWrapper; const AsMainRing_ :boolean)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AddPointToRing(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Ring_ :integer; const X_,Y_ :double)</w:t>
      </w: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LoadFromVarArray(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Data_ :variant)</w:t>
      </w:r>
      <w:r w:rsidR="0015140C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AddPolygon(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Polygon_ :TPolygonWrapper)</w:t>
      </w:r>
      <w:r w:rsidR="0015140C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RingRotation[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Ring_ :integer] :integer read GetRingRotation write SetRingRotation {+1 clockwise, -1 counterclockwise, 0 unknown}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751154" w:rsidRP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RingCount :integer</w:t>
      </w:r>
      <w:proofErr w:type="gramEnd"/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MainRingCount :integer</w:t>
      </w:r>
      <w:proofErr w:type="gramEnd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PointCount[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const Ring_ :integer] :integer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TotalPointCount :integer</w:t>
      </w:r>
      <w:proofErr w:type="gramEnd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PointX[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Ring_,Point_ :integer] :extended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PointY[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Ring_,Point_ :integer] :extended 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Area :extended</w:t>
      </w:r>
      <w:proofErr w:type="gramEnd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PointInPolygon(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X_,Y_ :double; const IncludingPolygonBorder_ :boolean) :boolean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CreateCircle(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CenterX_m,CenterY_m,Radius_m :double)</w:t>
      </w: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CoordinatesAsText :string</w:t>
      </w:r>
      <w:proofErr w:type="gramEnd"/>
    </w:p>
    <w:p w:rsidR="00751154" w:rsidRPr="00D611F3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751154" w:rsidRDefault="00751154" w:rsidP="00751154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CreateSamplePoints(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Npoints :integer; const BufferDist_m :double; out FinalDist_m :double) :TPointsWrapper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751154" w:rsidRDefault="00751154" w:rsidP="00751154">
      <w:pPr>
        <w:pStyle w:val="Heading1"/>
      </w:pPr>
      <w:bookmarkStart w:id="48" w:name="_Toc507941953"/>
      <w:r w:rsidRPr="00751154">
        <w:t>SPECIESGROUPS</w:t>
      </w:r>
      <w:bookmarkEnd w:id="48"/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constructor Create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Assign(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Source :TSpeciesGroupsWrapper)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SpeciesLookupTableName :string</w:t>
      </w:r>
      <w:proofErr w:type="gramEnd"/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LoadFromTable(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TableOrLayer :TObjectWrapper; const FieldName_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SaveToTable(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TableOrLayer :TObjectWrapper; const FieldName_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LoadFromXML(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XmlFilename_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SaveToXML(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XmlFilename_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GetSpeciesCompositionInfo(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TableOrLayer :TObjectWrapper; const SpeciesAttributeName_ :string) :string;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UpdateSpeciesGroupsLookupList(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LayerName_,AttributeName_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PublishClassificationToMemTable :TTableWrapper</w:t>
      </w:r>
      <w:proofErr w:type="gramEnd"/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EditClassification(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EnableGroupChanging_ :boolean; const Memo_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ID :variant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Name :string</w:t>
      </w:r>
      <w:proofErr w:type="gramEnd"/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FullName :string</w:t>
      </w:r>
      <w:proofErr w:type="gramEnd"/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SpecGroupsCount 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SpecGroupName(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SpecGroupID_ :variant) :string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SpecGroupFullName(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SpecGroupID_ :variant) :string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SpeciesListForGroup(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SpecGroupID_ :variant) :TVariantListWrapper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SpecGroupID[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 xml:space="preserve">Index :integer] :variant </w:t>
      </w:r>
      <w:r w:rsidR="0015140C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SpecGroupIDForSpecies(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Species_ :variant) :variant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ClassifyTable(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TableOrLayer :TObjectWrapper; const SpeciesAttributeName_,SpecGroupAttributeName_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ClassifyLayerUsingSQL(</w:t>
      </w:r>
      <w:proofErr w:type="gramEnd"/>
      <w:r w:rsidRPr="00D611F3">
        <w:rPr>
          <w:rFonts w:ascii="Consolas" w:hAnsi="Consolas" w:cs="Consolas"/>
          <w:color w:val="000000"/>
          <w:sz w:val="20"/>
          <w:szCs w:val="20"/>
        </w:rPr>
        <w:t>const LayerName_,SpeciesAttributeName_,SpecGroupAttributeName_,WHERE_ :string) :boolean</w:t>
      </w:r>
    </w:p>
    <w:p w:rsidR="00D611F3" w:rsidRPr="00D611F3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12729A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D611F3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D611F3">
        <w:rPr>
          <w:rFonts w:ascii="Consolas" w:hAnsi="Consolas" w:cs="Consolas"/>
          <w:color w:val="000000"/>
          <w:sz w:val="20"/>
          <w:szCs w:val="20"/>
        </w:rPr>
        <w:t>UngroupedSpeciesCount :integer</w:t>
      </w:r>
      <w:proofErr w:type="gramEnd"/>
    </w:p>
    <w:p w:rsidR="00D611F3" w:rsidRDefault="00D611F3" w:rsidP="00D611F3">
      <w:pPr>
        <w:pStyle w:val="Heading1"/>
        <w:tabs>
          <w:tab w:val="left" w:pos="3402"/>
        </w:tabs>
      </w:pPr>
      <w:bookmarkStart w:id="49" w:name="_Toc507941954"/>
      <w:r>
        <w:t>STEM PROFILE</w:t>
      </w:r>
      <w:bookmarkEnd w:id="49"/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Free</w:t>
      </w:r>
    </w:p>
    <w:p w:rsidR="00D611F3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Assign(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Source :TStemProfileWrapper)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ClearContent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ResetData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ID :variant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SpeciesCode :variant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SpeciesName :string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property DBH_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mm :variant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property TreeHeight_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 :variant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EA402A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EA402A">
        <w:rPr>
          <w:rFonts w:ascii="Consolas" w:hAnsi="Consolas" w:cs="Consolas"/>
          <w:color w:val="000000"/>
          <w:sz w:val="20"/>
          <w:szCs w:val="20"/>
        </w:rPr>
        <w:t>AddPoint(</w:t>
      </w:r>
      <w:proofErr w:type="gramEnd"/>
      <w:r w:rsidRPr="00EA402A">
        <w:rPr>
          <w:rFonts w:ascii="Consolas" w:hAnsi="Consolas" w:cs="Consolas"/>
          <w:color w:val="000000"/>
          <w:sz w:val="20"/>
          <w:szCs w:val="20"/>
        </w:rPr>
        <w:t>const H_m :double;const D_mm :integer)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DeletePointAtHeight(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H_m :double)</w:t>
      </w:r>
      <w:r w:rsidR="00647864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DeletePointsBelowHeight(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H_m :double)</w:t>
      </w:r>
      <w:r w:rsidR="00647864" w:rsidRPr="00647864">
        <w:rPr>
          <w:rFonts w:ascii="Consolas" w:hAnsi="Consolas" w:cs="Consolas"/>
          <w:i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AddTop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ResetStemBaseAndTop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Count</w:t>
      </w:r>
    </w:p>
    <w:p w:rsidR="00D611F3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SortByHeight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Diameter_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mm(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Index :integer; UnderBark_ :boolean) :integer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property Height_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Index :integer] :double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Diameter2_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mm(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Index :integer; UnderBark_ :boolean) :integer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property SD_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Index :integer] :variant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Ticks[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Index :integer] :variant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LoadBarkThicknessXML(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XmlFilename_ :string) :boolean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LoadParametersFromStandModelXML(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XmlFilename_ :string) :boolean</w:t>
      </w:r>
    </w:p>
    <w:p w:rsidR="00D611F3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LoadDataFromXML(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XML_ :string) :boolean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ExportStemPointsToXML :string</w:t>
      </w:r>
      <w:proofErr w:type="gramEnd"/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ApplyGlobalModel :boolean</w:t>
      </w:r>
      <w:proofErr w:type="gramEnd"/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DiamForHeightByModel_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mm(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Height_m_ :extended; const UnderBark_ :boolean) :extended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HeightForDiamByModel_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Diam_mm_ :extended; const UnderBark_ :boolean) :extended</w:t>
      </w:r>
    </w:p>
    <w:p w:rsidR="00D611F3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property RoughBarkHeight_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 :variant</w:t>
      </w:r>
      <w:proofErr w:type="gramEnd"/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function DoubleBarkThickness_mm (const DiameterOverBark_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mm,Height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_m :variant) :variant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RoughBarkSmoothTransition :boolean</w:t>
      </w:r>
      <w:proofErr w:type="gramEnd"/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property StumpDiameter_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mm :variant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StumpHeightCalcMethod :variant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'1/3D' or '1/100H'</w:t>
      </w:r>
    </w:p>
    <w:p w:rsidR="00D611F3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property StumpHeight_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 :extended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procedure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AddDiameterReduction(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Height_m_,Reduction_ :extended)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ResetDiameterReductions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SaveDiameterReductions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RestoreDiameterReductions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CumulativeDiameterReduction(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Height_m_ :extended) :extended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EA402A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yellow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ExpandStemDataByDiameterReductions</w:t>
      </w:r>
      <w:r w:rsidR="00647864"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647864" w:rsidRPr="0015140C">
        <w:rPr>
          <w:rFonts w:ascii="Consolas" w:hAnsi="Consolas" w:cs="Consolas"/>
          <w:i/>
          <w:color w:val="000000"/>
          <w:sz w:val="20"/>
          <w:szCs w:val="20"/>
          <w:highlight w:val="yellow"/>
        </w:rPr>
        <w:t>(from version X7)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Volume_m3(const LowerHeight_m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_,UpperHeight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_m_ :extended; const UnderBark_ :boolean) :extended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TotalVolume_m3(const UnderBark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_ :boolean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) :extended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StemVolume_m3(const UnderBark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_ :boolean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) :extended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function MerchantableVolume_m3(const LimitDiam_mm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_ :integer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=70; const UnderBark_ :boolean) :extended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ParametrizeModel :boolean</w:t>
      </w:r>
      <w:proofErr w:type="gramEnd"/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function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ModelAvailable :boolean</w:t>
      </w:r>
      <w:proofErr w:type="gramEnd"/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property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Param[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Index :integer] :variant {1..3}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EA402A">
        <w:rPr>
          <w:rFonts w:ascii="Consolas" w:hAnsi="Consolas" w:cs="Consolas"/>
          <w:color w:val="000000"/>
          <w:sz w:val="20"/>
          <w:szCs w:val="20"/>
        </w:rPr>
        <w:t>AdjustForKnownVolume</w:t>
      </w: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TargetVolume_m3,LowerHeight_m_,UpperHeight_m_ :extended; const UnderBark_ :boolean)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</w:t>
      </w: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justForKnownMerchantableVolume(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TargetVolume_m3 :Extended;const LimitDiam_mm_ :integer;const UnderBark_ :boolean)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ShowStemProfile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ShowStemProfileComaprison(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AnotherStemProfile_ :TStemProfileWrapper)</w:t>
      </w:r>
    </w:p>
    <w:p w:rsidR="00D611F3" w:rsidRPr="00054FF6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procedure ShowStemProfileWithPoints(DHpoints_mmm{H[m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],D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[mm]} :TMultiVariantListWrapper)</w:t>
      </w:r>
    </w:p>
    <w:p w:rsidR="00D611F3" w:rsidRDefault="00D611F3" w:rsidP="00D611F3">
      <w:pPr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procedure </w:t>
      </w:r>
      <w:proofErr w:type="gramStart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ShowStemProfileExt(</w:t>
      </w:r>
      <w:proofErr w:type="gramEnd"/>
      <w:r w:rsidRPr="00054FF6">
        <w:rPr>
          <w:rFonts w:ascii="Consolas" w:hAnsi="Consolas" w:cs="Consolas"/>
          <w:color w:val="000000"/>
          <w:sz w:val="20"/>
          <w:szCs w:val="20"/>
          <w:highlight w:val="white"/>
        </w:rPr>
        <w:t>const const Options_ :string; {e.g. MODEL;POINTS;ID;SPECIES} AnotherStemProfile_ :TStemProfileWrapper; DHpoints_mmm :TMultiVariantListWrapper)</w:t>
      </w:r>
    </w:p>
    <w:p w:rsidR="00D611F3" w:rsidRDefault="00D611F3" w:rsidP="00D611F3">
      <w:pPr>
        <w:tabs>
          <w:tab w:val="left" w:pos="3402"/>
        </w:tabs>
        <w:rPr>
          <w:rFonts w:ascii="Consolas" w:hAnsi="Consolas" w:cs="Consolas"/>
          <w:color w:val="000000"/>
          <w:sz w:val="20"/>
          <w:szCs w:val="20"/>
        </w:rPr>
      </w:pPr>
      <w:r w:rsidRPr="0092583C">
        <w:rPr>
          <w:rFonts w:ascii="Consolas" w:hAnsi="Consolas" w:cs="Consolas"/>
          <w:color w:val="000000"/>
          <w:sz w:val="20"/>
          <w:szCs w:val="20"/>
        </w:rPr>
        <w:t>procedure RecalcDiametersUsingCurrentDendroscope</w:t>
      </w:r>
    </w:p>
    <w:p w:rsidR="00D611F3" w:rsidRDefault="00D611F3" w:rsidP="0015140C">
      <w:pPr>
        <w:pStyle w:val="Heading1"/>
      </w:pPr>
      <w:bookmarkStart w:id="50" w:name="_Toc507941955"/>
      <w:r w:rsidRPr="00751154">
        <w:t>VOLUMEMODELSWRAPPER</w:t>
      </w:r>
      <w:r w:rsidR="0015140C">
        <w:t xml:space="preserve"> </w:t>
      </w:r>
      <w:r w:rsidR="0015140C" w:rsidRPr="00647864">
        <w:rPr>
          <w:i/>
          <w:highlight w:val="yellow"/>
        </w:rPr>
        <w:t>(from version X7)</w:t>
      </w:r>
      <w:bookmarkEnd w:id="50"/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constructor Create</w:t>
      </w:r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>procedure Free</w:t>
      </w:r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LoadFromXML(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const XmlFilename_ :string) :boolean</w:t>
      </w:r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property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UseSpeciesGroups :boolean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D611F3" w:rsidRPr="00647864" w:rsidRDefault="00D611F3" w:rsidP="00D611F3">
      <w:pPr>
        <w:tabs>
          <w:tab w:val="left" w:pos="3402"/>
        </w:tabs>
        <w:autoSpaceDE w:val="0"/>
        <w:autoSpaceDN w:val="0"/>
        <w:adjustRightInd w:val="0"/>
        <w:spacing w:before="0"/>
        <w:rPr>
          <w:rFonts w:ascii="Consolas" w:hAnsi="Consolas" w:cs="Consolas"/>
          <w:color w:val="000000"/>
          <w:sz w:val="20"/>
          <w:szCs w:val="20"/>
        </w:rPr>
      </w:pPr>
      <w:r w:rsidRPr="00647864">
        <w:rPr>
          <w:rFonts w:ascii="Consolas" w:hAnsi="Consolas" w:cs="Consolas"/>
          <w:color w:val="000000"/>
          <w:sz w:val="20"/>
          <w:szCs w:val="20"/>
        </w:rPr>
        <w:t xml:space="preserve">function Volume_m3(const </w:t>
      </w:r>
      <w:proofErr w:type="gramStart"/>
      <w:r w:rsidRPr="00647864">
        <w:rPr>
          <w:rFonts w:ascii="Consolas" w:hAnsi="Consolas" w:cs="Consolas"/>
          <w:color w:val="000000"/>
          <w:sz w:val="20"/>
          <w:szCs w:val="20"/>
        </w:rPr>
        <w:t>ModelName :string</w:t>
      </w:r>
      <w:proofErr w:type="gramEnd"/>
      <w:r w:rsidRPr="00647864">
        <w:rPr>
          <w:rFonts w:ascii="Consolas" w:hAnsi="Consolas" w:cs="Consolas"/>
          <w:color w:val="000000"/>
          <w:sz w:val="20"/>
          <w:szCs w:val="20"/>
        </w:rPr>
        <w:t>; const Species, DBH_cm, H_m, D03_cm, BreakHeight_m :variant) :variant;</w:t>
      </w:r>
    </w:p>
    <w:p w:rsidR="00D611F3" w:rsidRPr="00D611F3" w:rsidRDefault="00D611F3" w:rsidP="00D611F3">
      <w:pPr>
        <w:tabs>
          <w:tab w:val="left" w:pos="3402"/>
        </w:tabs>
        <w:rPr>
          <w:rFonts w:ascii="Consolas" w:hAnsi="Consolas" w:cs="Consolas"/>
          <w:color w:val="000000"/>
          <w:sz w:val="20"/>
          <w:szCs w:val="20"/>
        </w:rPr>
      </w:pPr>
    </w:p>
    <w:sectPr w:rsidR="00D611F3" w:rsidRPr="00D611F3" w:rsidSect="004038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C4C1E"/>
    <w:multiLevelType w:val="multilevel"/>
    <w:tmpl w:val="C89C98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84"/>
    <w:rsid w:val="00054FF6"/>
    <w:rsid w:val="000D25AB"/>
    <w:rsid w:val="000F173A"/>
    <w:rsid w:val="0012729A"/>
    <w:rsid w:val="0015140C"/>
    <w:rsid w:val="001674BB"/>
    <w:rsid w:val="00177A46"/>
    <w:rsid w:val="001A285A"/>
    <w:rsid w:val="00207E0D"/>
    <w:rsid w:val="002B0C78"/>
    <w:rsid w:val="00337C5C"/>
    <w:rsid w:val="00347E9F"/>
    <w:rsid w:val="00365DF7"/>
    <w:rsid w:val="003C4F36"/>
    <w:rsid w:val="0040385D"/>
    <w:rsid w:val="00405787"/>
    <w:rsid w:val="004675F3"/>
    <w:rsid w:val="0049699A"/>
    <w:rsid w:val="004B7884"/>
    <w:rsid w:val="00534605"/>
    <w:rsid w:val="00590FB1"/>
    <w:rsid w:val="0062743F"/>
    <w:rsid w:val="00647864"/>
    <w:rsid w:val="00662F84"/>
    <w:rsid w:val="0068202E"/>
    <w:rsid w:val="00731E72"/>
    <w:rsid w:val="007418CE"/>
    <w:rsid w:val="00751154"/>
    <w:rsid w:val="007E342D"/>
    <w:rsid w:val="007F23F6"/>
    <w:rsid w:val="00892CB2"/>
    <w:rsid w:val="008D7D6D"/>
    <w:rsid w:val="0092583C"/>
    <w:rsid w:val="00930107"/>
    <w:rsid w:val="009C1D4C"/>
    <w:rsid w:val="00A045AC"/>
    <w:rsid w:val="00AC644E"/>
    <w:rsid w:val="00BC3220"/>
    <w:rsid w:val="00C24E03"/>
    <w:rsid w:val="00C922FD"/>
    <w:rsid w:val="00CB3939"/>
    <w:rsid w:val="00D611F3"/>
    <w:rsid w:val="00DA60A4"/>
    <w:rsid w:val="00DB4551"/>
    <w:rsid w:val="00E35428"/>
    <w:rsid w:val="00E52845"/>
    <w:rsid w:val="00EA2893"/>
    <w:rsid w:val="00EA402A"/>
    <w:rsid w:val="00EE7266"/>
    <w:rsid w:val="00F05451"/>
    <w:rsid w:val="00F1460C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E485"/>
  <w15:docId w15:val="{EE99FDAC-2C9A-4070-A4F3-D03319C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4F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2893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/>
      <w:color w:val="4F6228" w:themeColor="accent3" w:themeShade="80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E0D"/>
    <w:pPr>
      <w:keepNext/>
      <w:keepLines/>
      <w:numPr>
        <w:ilvl w:val="1"/>
        <w:numId w:val="1"/>
      </w:numPr>
      <w:spacing w:after="120"/>
      <w:ind w:left="578" w:hanging="578"/>
      <w:outlineLvl w:val="1"/>
    </w:pPr>
    <w:rPr>
      <w:rFonts w:eastAsiaTheme="majorEastAsia" w:cstheme="majorBidi"/>
      <w:b/>
      <w:bCs/>
      <w:color w:val="4F6228" w:themeColor="accent3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F8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F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F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F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F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F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F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893"/>
    <w:rPr>
      <w:rFonts w:eastAsiaTheme="majorEastAsia" w:cstheme="majorBidi"/>
      <w:b/>
      <w:bCs/>
      <w:color w:val="4F6228" w:themeColor="accent3" w:themeShade="8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7E0D"/>
    <w:rPr>
      <w:rFonts w:eastAsiaTheme="majorEastAsia" w:cstheme="majorBidi"/>
      <w:b/>
      <w:bCs/>
      <w:color w:val="4F6228" w:themeColor="accent3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C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E7266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E72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72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726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E7266"/>
    <w:pPr>
      <w:spacing w:before="0" w:after="100" w:line="259" w:lineRule="auto"/>
      <w:ind w:left="440"/>
    </w:pPr>
    <w:rPr>
      <w:rFonts w:eastAsiaTheme="minorEastAsia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3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03CD-9B4B-4AEA-AA01-0D70035A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Cerny</dc:creator>
  <cp:lastModifiedBy>petr blazek</cp:lastModifiedBy>
  <cp:revision>6</cp:revision>
  <dcterms:created xsi:type="dcterms:W3CDTF">2018-03-04T12:02:00Z</dcterms:created>
  <dcterms:modified xsi:type="dcterms:W3CDTF">2018-03-04T14:50:00Z</dcterms:modified>
</cp:coreProperties>
</file>